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5140" w:rsidRDefault="00235140">
      <w:proofErr w:type="gramStart"/>
      <w:r>
        <w:t xml:space="preserve">Crypt of the </w:t>
      </w:r>
      <w:proofErr w:type="spellStart"/>
      <w:r>
        <w:t>Everflame</w:t>
      </w:r>
      <w:proofErr w:type="spellEnd"/>
      <w:r>
        <w:t xml:space="preserve"> Mission Briefing.</w:t>
      </w:r>
      <w:proofErr w:type="gramEnd"/>
    </w:p>
    <w:p w:rsidR="00235140" w:rsidRPr="00235140" w:rsidRDefault="00235140">
      <w:r>
        <w:t xml:space="preserve">Note: This briefing assumes the PCs are already members of </w:t>
      </w:r>
      <w:r w:rsidR="002A5F6E">
        <w:t xml:space="preserve">the Society, if the PCs all wish to be from </w:t>
      </w:r>
      <w:proofErr w:type="spellStart"/>
      <w:r w:rsidR="002A5F6E">
        <w:t>Kassen</w:t>
      </w:r>
      <w:proofErr w:type="spellEnd"/>
      <w:r w:rsidR="002A5F6E">
        <w:t>, just use the one from the module.</w:t>
      </w:r>
    </w:p>
    <w:p w:rsidR="007B2751" w:rsidRDefault="007B2751">
      <w:pPr>
        <w:rPr>
          <w:i/>
        </w:rPr>
      </w:pPr>
      <w:r>
        <w:rPr>
          <w:i/>
        </w:rPr>
        <w:t>The basement of the Grand Lodge is completely silent, other than the echoing footsteps of a few over-eager scholars. The note was simple, “</w:t>
      </w:r>
      <w:r w:rsidR="000F7544">
        <w:rPr>
          <w:i/>
        </w:rPr>
        <w:t>Meet me in storage room 34c</w:t>
      </w:r>
      <w:r>
        <w:rPr>
          <w:i/>
        </w:rPr>
        <w:t xml:space="preserve"> at dawn. Bring coffee.” At the end of a long hallway, a door stands ajar and the </w:t>
      </w:r>
      <w:r w:rsidR="001D2AFB" w:rsidRPr="00AD37C0">
        <w:rPr>
          <w:i/>
        </w:rPr>
        <w:t>smell of sulfu</w:t>
      </w:r>
      <w:r w:rsidR="008F4F4F" w:rsidRPr="00AD37C0">
        <w:rPr>
          <w:i/>
        </w:rPr>
        <w:t>r, saltpeter, and oth</w:t>
      </w:r>
      <w:r>
        <w:rPr>
          <w:i/>
        </w:rPr>
        <w:t>er chemicals wafts from it</w:t>
      </w:r>
      <w:r w:rsidR="008F4F4F" w:rsidRPr="00AD37C0">
        <w:rPr>
          <w:i/>
        </w:rPr>
        <w:t xml:space="preserve">. Venture Captain </w:t>
      </w:r>
      <w:r w:rsidR="00AD37C0" w:rsidRPr="00AD37C0">
        <w:rPr>
          <w:i/>
        </w:rPr>
        <w:t>Michael</w:t>
      </w:r>
      <w:r w:rsidR="008F4F4F" w:rsidRPr="00AD37C0">
        <w:rPr>
          <w:i/>
        </w:rPr>
        <w:t xml:space="preserve"> Schwartz peers out from behind a maddeningly intricate series of glass tubes and beakers, and wipes a bit of soot off his face. “Ah, good, good, glad you all managed to find my </w:t>
      </w:r>
      <w:r>
        <w:rPr>
          <w:i/>
        </w:rPr>
        <w:t>‘</w:t>
      </w:r>
      <w:r w:rsidR="008F4F4F" w:rsidRPr="00AD37C0">
        <w:rPr>
          <w:i/>
        </w:rPr>
        <w:t>office</w:t>
      </w:r>
      <w:r>
        <w:rPr>
          <w:i/>
        </w:rPr>
        <w:t>’</w:t>
      </w:r>
      <w:r w:rsidR="008F4F4F" w:rsidRPr="00AD37C0">
        <w:rPr>
          <w:i/>
        </w:rPr>
        <w:t>.</w:t>
      </w:r>
      <w:r w:rsidR="00AD37C0">
        <w:rPr>
          <w:i/>
        </w:rPr>
        <w:t xml:space="preserve"> Sorry for the mess, I’</w:t>
      </w:r>
      <w:r w:rsidR="000F7544">
        <w:rPr>
          <w:i/>
        </w:rPr>
        <w:t xml:space="preserve">m in the middle of prepping </w:t>
      </w:r>
      <w:r>
        <w:rPr>
          <w:i/>
        </w:rPr>
        <w:t>extracts.</w:t>
      </w:r>
      <w:r w:rsidR="00AD37C0">
        <w:rPr>
          <w:i/>
        </w:rPr>
        <w:t xml:space="preserve">” </w:t>
      </w:r>
      <w:r w:rsidR="00AD37C0" w:rsidRPr="00AD37C0">
        <w:rPr>
          <w:i/>
        </w:rPr>
        <w:t xml:space="preserve">His gravelly voice echoes down the empty hallway. </w:t>
      </w:r>
      <w:r>
        <w:rPr>
          <w:i/>
        </w:rPr>
        <w:t xml:space="preserve">He </w:t>
      </w:r>
      <w:r w:rsidR="00E64186">
        <w:rPr>
          <w:i/>
        </w:rPr>
        <w:t>motions for you to approach before continuing</w:t>
      </w:r>
      <w:r>
        <w:rPr>
          <w:i/>
        </w:rPr>
        <w:t>.</w:t>
      </w:r>
      <w:r w:rsidR="000F7544">
        <w:rPr>
          <w:i/>
        </w:rPr>
        <w:t xml:space="preserve"> </w:t>
      </w:r>
      <w:r w:rsidR="00AD37C0">
        <w:rPr>
          <w:i/>
        </w:rPr>
        <w:t>“</w:t>
      </w:r>
      <w:r w:rsidR="008F4F4F" w:rsidRPr="00AD37C0">
        <w:rPr>
          <w:i/>
        </w:rPr>
        <w:t xml:space="preserve">Tell me, how many of you have heard of a town called </w:t>
      </w:r>
      <w:proofErr w:type="spellStart"/>
      <w:r w:rsidR="008F4F4F" w:rsidRPr="00AD37C0">
        <w:rPr>
          <w:i/>
        </w:rPr>
        <w:t>Kassen</w:t>
      </w:r>
      <w:proofErr w:type="spellEnd"/>
      <w:r w:rsidR="008F4F4F" w:rsidRPr="00AD37C0">
        <w:rPr>
          <w:i/>
        </w:rPr>
        <w:t>?”</w:t>
      </w:r>
      <w:r w:rsidR="00E13ECB" w:rsidRPr="00AD37C0">
        <w:rPr>
          <w:i/>
        </w:rPr>
        <w:t xml:space="preserve"> </w:t>
      </w:r>
      <w:r w:rsidR="008F4F4F" w:rsidRPr="00AD37C0">
        <w:rPr>
          <w:i/>
        </w:rPr>
        <w:t>Without waiting for an answer</w:t>
      </w:r>
      <w:r w:rsidR="001D2AFB" w:rsidRPr="00AD37C0">
        <w:rPr>
          <w:i/>
        </w:rPr>
        <w:t>,</w:t>
      </w:r>
      <w:r w:rsidR="008F4F4F" w:rsidRPr="00AD37C0">
        <w:rPr>
          <w:i/>
        </w:rPr>
        <w:t xml:space="preserve"> he emerges from behind the alchemy lab, holding a stack of parchment</w:t>
      </w:r>
      <w:r w:rsidR="00AB15C1" w:rsidRPr="00AD37C0">
        <w:rPr>
          <w:i/>
        </w:rPr>
        <w:t xml:space="preserve">. “Apparently it’s a minor village in northern </w:t>
      </w:r>
      <w:proofErr w:type="spellStart"/>
      <w:r w:rsidR="00AB15C1" w:rsidRPr="00AD37C0">
        <w:rPr>
          <w:i/>
        </w:rPr>
        <w:t>Nirmathas</w:t>
      </w:r>
      <w:proofErr w:type="spellEnd"/>
      <w:r w:rsidR="00AB15C1" w:rsidRPr="00AD37C0">
        <w:rPr>
          <w:i/>
        </w:rPr>
        <w:t>, purely agrarian, mostly isolated, and completely uninteresting.</w:t>
      </w:r>
      <w:r w:rsidR="000F7544">
        <w:rPr>
          <w:i/>
        </w:rPr>
        <w:t>” He grins.</w:t>
      </w:r>
      <w:r w:rsidR="00AB15C1" w:rsidRPr="00AD37C0">
        <w:rPr>
          <w:i/>
        </w:rPr>
        <w:t xml:space="preserve"> </w:t>
      </w:r>
      <w:proofErr w:type="gramStart"/>
      <w:r w:rsidR="000F7544">
        <w:rPr>
          <w:i/>
        </w:rPr>
        <w:t>“</w:t>
      </w:r>
      <w:r w:rsidR="00AB15C1" w:rsidRPr="00AD37C0">
        <w:rPr>
          <w:i/>
        </w:rPr>
        <w:t>Except, of course, for the one thing that’s interesting about it.</w:t>
      </w:r>
      <w:r w:rsidR="00E13ECB" w:rsidRPr="00AD37C0">
        <w:rPr>
          <w:i/>
        </w:rPr>
        <w:t>”</w:t>
      </w:r>
      <w:proofErr w:type="gramEnd"/>
      <w:r w:rsidR="00E13ECB" w:rsidRPr="00AD37C0">
        <w:rPr>
          <w:i/>
        </w:rPr>
        <w:t xml:space="preserve"> </w:t>
      </w:r>
    </w:p>
    <w:p w:rsidR="001D2AFB" w:rsidRPr="00AD37C0" w:rsidRDefault="00E13ECB">
      <w:pPr>
        <w:rPr>
          <w:i/>
        </w:rPr>
      </w:pPr>
      <w:r w:rsidRPr="00AD37C0">
        <w:rPr>
          <w:i/>
        </w:rPr>
        <w:t>“</w:t>
      </w:r>
      <w:r w:rsidR="00AB15C1" w:rsidRPr="00AD37C0">
        <w:rPr>
          <w:i/>
        </w:rPr>
        <w:t xml:space="preserve">The town is less than two days travel from the resting place of the hero </w:t>
      </w:r>
      <w:proofErr w:type="spellStart"/>
      <w:r w:rsidR="00AB15C1" w:rsidRPr="00AD37C0">
        <w:rPr>
          <w:i/>
        </w:rPr>
        <w:t>Kassen</w:t>
      </w:r>
      <w:proofErr w:type="spellEnd"/>
      <w:r w:rsidR="00AB15C1" w:rsidRPr="00AD37C0">
        <w:rPr>
          <w:i/>
        </w:rPr>
        <w:t xml:space="preserve">, a crypt that no one outside the village has set foot in since its creation. The locals call it the Crypt of the </w:t>
      </w:r>
      <w:proofErr w:type="spellStart"/>
      <w:r w:rsidR="00AB15C1" w:rsidRPr="00AD37C0">
        <w:rPr>
          <w:i/>
        </w:rPr>
        <w:t>Everflame</w:t>
      </w:r>
      <w:proofErr w:type="spellEnd"/>
      <w:r w:rsidR="00AB15C1" w:rsidRPr="00AD37C0">
        <w:rPr>
          <w:i/>
        </w:rPr>
        <w:t>, named for a unique magical flame that w</w:t>
      </w:r>
      <w:r w:rsidR="00E64186">
        <w:rPr>
          <w:i/>
        </w:rPr>
        <w:t xml:space="preserve">as lit to honor the fallen hero. During the harvest they </w:t>
      </w:r>
      <w:r w:rsidR="00AB15C1" w:rsidRPr="00AD37C0">
        <w:rPr>
          <w:i/>
        </w:rPr>
        <w:t>often send their best and brightest</w:t>
      </w:r>
      <w:r w:rsidR="00235140">
        <w:rPr>
          <w:i/>
        </w:rPr>
        <w:t>, in this case you,</w:t>
      </w:r>
      <w:r w:rsidR="00AB15C1" w:rsidRPr="00AD37C0">
        <w:rPr>
          <w:i/>
        </w:rPr>
        <w:t xml:space="preserve"> to retrieve the flame</w:t>
      </w:r>
      <w:r w:rsidR="00E64186">
        <w:rPr>
          <w:i/>
        </w:rPr>
        <w:t xml:space="preserve"> </w:t>
      </w:r>
      <w:r w:rsidR="00AB15C1" w:rsidRPr="00AD37C0">
        <w:rPr>
          <w:i/>
        </w:rPr>
        <w:t>as a sort of coming of age ceremony.</w:t>
      </w:r>
      <w:r w:rsidR="001D2AFB" w:rsidRPr="00AD37C0">
        <w:rPr>
          <w:i/>
        </w:rPr>
        <w:t>” He shrugs</w:t>
      </w:r>
      <w:r w:rsidRPr="00AD37C0">
        <w:rPr>
          <w:i/>
        </w:rPr>
        <w:t xml:space="preserve"> and cracks a smile</w:t>
      </w:r>
      <w:r w:rsidR="001D2AFB" w:rsidRPr="00AD37C0">
        <w:rPr>
          <w:i/>
        </w:rPr>
        <w:t>. “Maybe they th</w:t>
      </w:r>
      <w:r w:rsidR="0029650E">
        <w:rPr>
          <w:i/>
        </w:rPr>
        <w:t>ink it makes the crops</w:t>
      </w:r>
      <w:r w:rsidR="001D2AFB" w:rsidRPr="00AD37C0">
        <w:rPr>
          <w:i/>
        </w:rPr>
        <w:t xml:space="preserve"> grow bigger, I don’t know, and the Society doesn’t particularly care.” </w:t>
      </w:r>
    </w:p>
    <w:p w:rsidR="00E13ECB" w:rsidRPr="00AD37C0" w:rsidRDefault="001D2AFB">
      <w:pPr>
        <w:rPr>
          <w:i/>
        </w:rPr>
      </w:pPr>
      <w:r w:rsidRPr="00AD37C0">
        <w:rPr>
          <w:i/>
        </w:rPr>
        <w:t xml:space="preserve">“The flame is ultimately irrelevant, it just provides us with an in. </w:t>
      </w:r>
      <w:r w:rsidR="00AB15C1" w:rsidRPr="00AD37C0">
        <w:rPr>
          <w:i/>
        </w:rPr>
        <w:t>Three months ago, one of our contacts reported seeing a small band of heavily armed individuals passing through the town, heading in the direction of the crypt.</w:t>
      </w:r>
      <w:r w:rsidRPr="00AD37C0">
        <w:rPr>
          <w:i/>
        </w:rPr>
        <w:t xml:space="preserve"> They’re what the Society cares about.”</w:t>
      </w:r>
      <w:r w:rsidR="00E13ECB" w:rsidRPr="00AD37C0">
        <w:rPr>
          <w:i/>
        </w:rPr>
        <w:t xml:space="preserve"> </w:t>
      </w:r>
    </w:p>
    <w:p w:rsidR="009978A1" w:rsidRDefault="00E13ECB">
      <w:pPr>
        <w:rPr>
          <w:i/>
        </w:rPr>
      </w:pPr>
      <w:r w:rsidRPr="00AD37C0">
        <w:rPr>
          <w:i/>
        </w:rPr>
        <w:t xml:space="preserve">“Your mission is to go to </w:t>
      </w:r>
      <w:proofErr w:type="spellStart"/>
      <w:r w:rsidRPr="00AD37C0">
        <w:rPr>
          <w:i/>
        </w:rPr>
        <w:t>Kassen</w:t>
      </w:r>
      <w:proofErr w:type="spellEnd"/>
      <w:r w:rsidRPr="00AD37C0">
        <w:rPr>
          <w:i/>
        </w:rPr>
        <w:t xml:space="preserve">, participate in their ceremony, and enter the crypt. Once there, make note of anything historically significant, discover what the grave robbers were after, and retrieve the flame. It should go without saying, but avoid damaging the crypt or offending the locals, we’re guests in </w:t>
      </w:r>
      <w:proofErr w:type="spellStart"/>
      <w:r w:rsidRPr="00AD37C0">
        <w:rPr>
          <w:i/>
        </w:rPr>
        <w:t>Kassen</w:t>
      </w:r>
      <w:proofErr w:type="spellEnd"/>
      <w:r w:rsidRPr="00AD37C0">
        <w:rPr>
          <w:i/>
        </w:rPr>
        <w:t>, and would like to be invited back in the future.</w:t>
      </w:r>
      <w:r w:rsidR="000F7544">
        <w:rPr>
          <w:i/>
        </w:rPr>
        <w:t xml:space="preserve"> Remember, the most important thing is to</w:t>
      </w:r>
      <w:r w:rsidRPr="00AD37C0">
        <w:rPr>
          <w:i/>
        </w:rPr>
        <w:t xml:space="preserve"> watch each others’ backs, and get out alive. The boat leaves in six hours, </w:t>
      </w:r>
      <w:r w:rsidRPr="000F7544">
        <w:rPr>
          <w:i/>
        </w:rPr>
        <w:t>but do you have any questions</w:t>
      </w:r>
      <w:r w:rsidRPr="00AD37C0">
        <w:rPr>
          <w:i/>
        </w:rPr>
        <w:t>?”</w:t>
      </w:r>
    </w:p>
    <w:p w:rsidR="00235140" w:rsidRPr="00235140" w:rsidRDefault="00235140">
      <w:pPr>
        <w:rPr>
          <w:i/>
        </w:rPr>
      </w:pPr>
    </w:p>
    <w:p w:rsidR="00E13ECB" w:rsidRDefault="00E13ECB">
      <w:r>
        <w:t>If the PCs don’t ask any questions read the following, along with the answers to any q</w:t>
      </w:r>
      <w:r w:rsidR="00AD37C0">
        <w:t>uestions you feel are relevant.</w:t>
      </w:r>
    </w:p>
    <w:p w:rsidR="00E13ECB" w:rsidRDefault="00AD37C0" w:rsidP="007B2751">
      <w:pPr>
        <w:rPr>
          <w:i/>
        </w:rPr>
      </w:pPr>
      <w:r>
        <w:rPr>
          <w:i/>
        </w:rPr>
        <w:t>“Not a particularly inquisitive lot, eh?</w:t>
      </w:r>
      <w:r w:rsidR="000F7544">
        <w:rPr>
          <w:i/>
        </w:rPr>
        <w:t xml:space="preserve"> I don’ blame you; it’s too early to do much thinking.</w:t>
      </w:r>
      <w:r>
        <w:rPr>
          <w:i/>
        </w:rPr>
        <w:t>”</w:t>
      </w:r>
    </w:p>
    <w:p w:rsidR="0029650E" w:rsidRDefault="0029650E" w:rsidP="007B2751"/>
    <w:p w:rsidR="000F7544" w:rsidRDefault="000F7544" w:rsidP="007B2751">
      <w:r>
        <w:t>What kinds of dangers might we face?</w:t>
      </w:r>
    </w:p>
    <w:p w:rsidR="000F7544" w:rsidRDefault="000F7544" w:rsidP="007B2751">
      <w:pPr>
        <w:rPr>
          <w:i/>
        </w:rPr>
      </w:pPr>
      <w:r>
        <w:lastRenderedPageBreak/>
        <w:t xml:space="preserve">He takes a sip of the bitter black coffee and grimaces. </w:t>
      </w:r>
      <w:r>
        <w:rPr>
          <w:i/>
        </w:rPr>
        <w:t>“The town</w:t>
      </w:r>
      <w:r w:rsidR="0029650E">
        <w:rPr>
          <w:i/>
        </w:rPr>
        <w:t xml:space="preserve"> has assured us </w:t>
      </w:r>
      <w:r>
        <w:rPr>
          <w:i/>
        </w:rPr>
        <w:t>that the crypt is completely abandoned, and has been for centuries. Which means you can expect it to be anything but. Prepare for undead; holy water, holy weapon balm, and positive energy should be order of the day. I’d also prepare for swarms and traps.”</w:t>
      </w:r>
    </w:p>
    <w:p w:rsidR="0029650E" w:rsidRDefault="0029650E" w:rsidP="007B2751"/>
    <w:p w:rsidR="00E64186" w:rsidRDefault="00E64186" w:rsidP="007B2751">
      <w:r>
        <w:t>What do you know about the armed people?</w:t>
      </w:r>
    </w:p>
    <w:p w:rsidR="00E64186" w:rsidRDefault="00E64186" w:rsidP="007B2751">
      <w:r>
        <w:rPr>
          <w:i/>
        </w:rPr>
        <w:t xml:space="preserve">“Not much. They didn’t talk to anyone, and only stayed for a single night during which they drank the tavern dry, using newly minted coins. After they left </w:t>
      </w:r>
      <w:proofErr w:type="spellStart"/>
      <w:r>
        <w:rPr>
          <w:i/>
        </w:rPr>
        <w:t>Kassen</w:t>
      </w:r>
      <w:proofErr w:type="spellEnd"/>
      <w:r>
        <w:rPr>
          <w:i/>
        </w:rPr>
        <w:t xml:space="preserve"> no one ever saw them again. To me, that sounds like an adventuring party that got in over their heads.”</w:t>
      </w:r>
    </w:p>
    <w:p w:rsidR="0029650E" w:rsidRDefault="0029650E" w:rsidP="007B2751">
      <w:r>
        <w:t xml:space="preserve">Who is </w:t>
      </w:r>
      <w:proofErr w:type="spellStart"/>
      <w:r>
        <w:t>Kassen</w:t>
      </w:r>
      <w:proofErr w:type="spellEnd"/>
      <w:r>
        <w:t xml:space="preserve"> and why should we care?</w:t>
      </w:r>
    </w:p>
    <w:p w:rsidR="0029650E" w:rsidRDefault="0029650E" w:rsidP="007B2751">
      <w:pPr>
        <w:rPr>
          <w:i/>
        </w:rPr>
      </w:pPr>
      <w:r>
        <w:rPr>
          <w:i/>
        </w:rPr>
        <w:t xml:space="preserve">“Full name is </w:t>
      </w:r>
      <w:proofErr w:type="spellStart"/>
      <w:r>
        <w:rPr>
          <w:i/>
        </w:rPr>
        <w:t>Ekat</w:t>
      </w:r>
      <w:proofErr w:type="spellEnd"/>
      <w:r>
        <w:rPr>
          <w:i/>
        </w:rPr>
        <w:t xml:space="preserve"> </w:t>
      </w:r>
      <w:proofErr w:type="spellStart"/>
      <w:proofErr w:type="gramStart"/>
      <w:r>
        <w:rPr>
          <w:i/>
        </w:rPr>
        <w:t>Kassen</w:t>
      </w:r>
      <w:proofErr w:type="spellEnd"/>
      <w:r>
        <w:rPr>
          <w:i/>
        </w:rPr>
        <w:t>,</w:t>
      </w:r>
      <w:proofErr w:type="gramEnd"/>
      <w:r>
        <w:rPr>
          <w:i/>
        </w:rPr>
        <w:t xml:space="preserve"> he was a fairly successful mercenary working for </w:t>
      </w:r>
      <w:proofErr w:type="spellStart"/>
      <w:r>
        <w:rPr>
          <w:i/>
        </w:rPr>
        <w:t>Lastwall</w:t>
      </w:r>
      <w:proofErr w:type="spellEnd"/>
      <w:r>
        <w:rPr>
          <w:i/>
        </w:rPr>
        <w:t xml:space="preserve">. When he got old, he got into politics, and founded a city in the middle of the </w:t>
      </w:r>
      <w:proofErr w:type="spellStart"/>
      <w:r>
        <w:rPr>
          <w:i/>
        </w:rPr>
        <w:t>Fangwood</w:t>
      </w:r>
      <w:proofErr w:type="spellEnd"/>
      <w:r>
        <w:rPr>
          <w:i/>
        </w:rPr>
        <w:t xml:space="preserve">. </w:t>
      </w:r>
      <w:proofErr w:type="spellStart"/>
      <w:r>
        <w:rPr>
          <w:i/>
        </w:rPr>
        <w:t>Kassen’s</w:t>
      </w:r>
      <w:proofErr w:type="spellEnd"/>
      <w:r>
        <w:rPr>
          <w:i/>
        </w:rPr>
        <w:t xml:space="preserve"> Hold, as is became known was successful for years, before an old comrade of </w:t>
      </w:r>
      <w:proofErr w:type="spellStart"/>
      <w:r>
        <w:rPr>
          <w:i/>
        </w:rPr>
        <w:t>Kassen’s</w:t>
      </w:r>
      <w:proofErr w:type="spellEnd"/>
      <w:r>
        <w:rPr>
          <w:i/>
        </w:rPr>
        <w:t xml:space="preserve">, a man named </w:t>
      </w:r>
      <w:proofErr w:type="spellStart"/>
      <w:r>
        <w:rPr>
          <w:i/>
        </w:rPr>
        <w:t>Asar</w:t>
      </w:r>
      <w:proofErr w:type="spellEnd"/>
      <w:r>
        <w:rPr>
          <w:i/>
        </w:rPr>
        <w:t>, raised an army against him. The two fought for years, before finally killing each other.”</w:t>
      </w:r>
    </w:p>
    <w:p w:rsidR="0029650E" w:rsidRDefault="0029650E" w:rsidP="007B2751"/>
    <w:p w:rsidR="0029650E" w:rsidRDefault="0029650E" w:rsidP="007B2751">
      <w:r>
        <w:t>Will we be able to purchase gear in town?</w:t>
      </w:r>
    </w:p>
    <w:p w:rsidR="0029650E" w:rsidRDefault="0029650E" w:rsidP="007B2751">
      <w:pPr>
        <w:rPr>
          <w:i/>
        </w:rPr>
      </w:pPr>
      <w:r>
        <w:rPr>
          <w:i/>
        </w:rPr>
        <w:t xml:space="preserve">“I wouldn’t count on it. </w:t>
      </w:r>
      <w:proofErr w:type="spellStart"/>
      <w:r>
        <w:rPr>
          <w:i/>
        </w:rPr>
        <w:t>Kassen</w:t>
      </w:r>
      <w:proofErr w:type="spellEnd"/>
      <w:r>
        <w:rPr>
          <w:i/>
        </w:rPr>
        <w:t xml:space="preserve"> is pretty small, you should probably make your purchases</w:t>
      </w:r>
      <w:r w:rsidR="009978A1">
        <w:rPr>
          <w:i/>
        </w:rPr>
        <w:t xml:space="preserve"> while still in Absalom</w:t>
      </w:r>
      <w:r>
        <w:rPr>
          <w:i/>
        </w:rPr>
        <w:t>.”</w:t>
      </w:r>
    </w:p>
    <w:p w:rsidR="0029650E" w:rsidRDefault="0029650E" w:rsidP="007B2751"/>
    <w:p w:rsidR="0029650E" w:rsidRDefault="0029650E" w:rsidP="007B2751">
      <w:r>
        <w:t>How are we getting there?</w:t>
      </w:r>
    </w:p>
    <w:p w:rsidR="0029650E" w:rsidRPr="0029650E" w:rsidRDefault="0029650E" w:rsidP="007B2751">
      <w:r>
        <w:rPr>
          <w:i/>
        </w:rPr>
        <w:t>“A boat</w:t>
      </w:r>
      <w:r w:rsidR="009978A1">
        <w:rPr>
          <w:i/>
        </w:rPr>
        <w:t xml:space="preserve"> wi</w:t>
      </w:r>
      <w:r>
        <w:rPr>
          <w:i/>
        </w:rPr>
        <w:t xml:space="preserve">ll take you into </w:t>
      </w:r>
      <w:proofErr w:type="spellStart"/>
      <w:r>
        <w:rPr>
          <w:i/>
        </w:rPr>
        <w:t>Tamran</w:t>
      </w:r>
      <w:proofErr w:type="spellEnd"/>
      <w:r>
        <w:rPr>
          <w:i/>
        </w:rPr>
        <w:t>. From there</w:t>
      </w:r>
      <w:r w:rsidR="009978A1">
        <w:rPr>
          <w:i/>
        </w:rPr>
        <w:t xml:space="preserve"> a river skiff is going to skirt the banks of Lake </w:t>
      </w:r>
      <w:proofErr w:type="spellStart"/>
      <w:r w:rsidR="009978A1">
        <w:rPr>
          <w:i/>
        </w:rPr>
        <w:t>Encarthan</w:t>
      </w:r>
      <w:proofErr w:type="spellEnd"/>
      <w:r w:rsidR="009978A1">
        <w:rPr>
          <w:i/>
        </w:rPr>
        <w:t xml:space="preserve">, and head up the </w:t>
      </w:r>
      <w:proofErr w:type="spellStart"/>
      <w:r w:rsidR="009978A1">
        <w:rPr>
          <w:i/>
        </w:rPr>
        <w:t>Tourondel</w:t>
      </w:r>
      <w:proofErr w:type="spellEnd"/>
      <w:r w:rsidR="009978A1">
        <w:rPr>
          <w:i/>
        </w:rPr>
        <w:t xml:space="preserve"> River. </w:t>
      </w:r>
      <w:r w:rsidR="008921C7">
        <w:rPr>
          <w:i/>
        </w:rPr>
        <w:t xml:space="preserve"> It s</w:t>
      </w:r>
      <w:r w:rsidR="009978A1">
        <w:rPr>
          <w:i/>
        </w:rPr>
        <w:t xml:space="preserve">hould take at least a week to arrive.” </w:t>
      </w:r>
      <w:r>
        <w:rPr>
          <w:i/>
        </w:rPr>
        <w:t xml:space="preserve"> </w:t>
      </w:r>
      <w:r>
        <w:t xml:space="preserve"> </w:t>
      </w:r>
    </w:p>
    <w:sectPr w:rsidR="0029650E" w:rsidRPr="0029650E" w:rsidSect="00D4721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8F4F4F"/>
    <w:rsid w:val="00003FF7"/>
    <w:rsid w:val="000042D5"/>
    <w:rsid w:val="0001100A"/>
    <w:rsid w:val="00011E93"/>
    <w:rsid w:val="000203EB"/>
    <w:rsid w:val="00027C6C"/>
    <w:rsid w:val="000356F8"/>
    <w:rsid w:val="000360E8"/>
    <w:rsid w:val="00042C47"/>
    <w:rsid w:val="00042CEF"/>
    <w:rsid w:val="00043734"/>
    <w:rsid w:val="000523E4"/>
    <w:rsid w:val="00054787"/>
    <w:rsid w:val="00061E12"/>
    <w:rsid w:val="00065C6A"/>
    <w:rsid w:val="00067C55"/>
    <w:rsid w:val="000719CF"/>
    <w:rsid w:val="00071AA8"/>
    <w:rsid w:val="00074360"/>
    <w:rsid w:val="00074693"/>
    <w:rsid w:val="000752B0"/>
    <w:rsid w:val="00077290"/>
    <w:rsid w:val="00080A27"/>
    <w:rsid w:val="00081852"/>
    <w:rsid w:val="00081A45"/>
    <w:rsid w:val="0008491D"/>
    <w:rsid w:val="000A31BF"/>
    <w:rsid w:val="000B275F"/>
    <w:rsid w:val="000B3CC8"/>
    <w:rsid w:val="000B7B3F"/>
    <w:rsid w:val="000C1017"/>
    <w:rsid w:val="000C36EE"/>
    <w:rsid w:val="000C5B9D"/>
    <w:rsid w:val="000C5F6D"/>
    <w:rsid w:val="000D2C47"/>
    <w:rsid w:val="000D7206"/>
    <w:rsid w:val="000D73CA"/>
    <w:rsid w:val="000E278A"/>
    <w:rsid w:val="000E2832"/>
    <w:rsid w:val="000E7186"/>
    <w:rsid w:val="000F1111"/>
    <w:rsid w:val="000F50E1"/>
    <w:rsid w:val="000F67EF"/>
    <w:rsid w:val="000F7544"/>
    <w:rsid w:val="00101A72"/>
    <w:rsid w:val="00103424"/>
    <w:rsid w:val="00105253"/>
    <w:rsid w:val="00107170"/>
    <w:rsid w:val="00107CF0"/>
    <w:rsid w:val="001226EE"/>
    <w:rsid w:val="00125054"/>
    <w:rsid w:val="00125539"/>
    <w:rsid w:val="00126BB6"/>
    <w:rsid w:val="00127FA3"/>
    <w:rsid w:val="001305A8"/>
    <w:rsid w:val="001306B3"/>
    <w:rsid w:val="001306EE"/>
    <w:rsid w:val="00134CF7"/>
    <w:rsid w:val="00134FF1"/>
    <w:rsid w:val="0014020E"/>
    <w:rsid w:val="00142A7E"/>
    <w:rsid w:val="00145ADA"/>
    <w:rsid w:val="00150275"/>
    <w:rsid w:val="0015149D"/>
    <w:rsid w:val="00151C0F"/>
    <w:rsid w:val="00153C3F"/>
    <w:rsid w:val="00155655"/>
    <w:rsid w:val="00162547"/>
    <w:rsid w:val="001649EB"/>
    <w:rsid w:val="001705F6"/>
    <w:rsid w:val="00171EA0"/>
    <w:rsid w:val="00180326"/>
    <w:rsid w:val="00180479"/>
    <w:rsid w:val="00181203"/>
    <w:rsid w:val="00190D70"/>
    <w:rsid w:val="0019202B"/>
    <w:rsid w:val="001959BA"/>
    <w:rsid w:val="00197C21"/>
    <w:rsid w:val="001A1774"/>
    <w:rsid w:val="001A20DD"/>
    <w:rsid w:val="001A6113"/>
    <w:rsid w:val="001A6D96"/>
    <w:rsid w:val="001A77A4"/>
    <w:rsid w:val="001B2D42"/>
    <w:rsid w:val="001B4C5D"/>
    <w:rsid w:val="001B609C"/>
    <w:rsid w:val="001C18B5"/>
    <w:rsid w:val="001C2DFE"/>
    <w:rsid w:val="001C5126"/>
    <w:rsid w:val="001C5E51"/>
    <w:rsid w:val="001C77B8"/>
    <w:rsid w:val="001D214A"/>
    <w:rsid w:val="001D2AFB"/>
    <w:rsid w:val="001D2FBF"/>
    <w:rsid w:val="001D3640"/>
    <w:rsid w:val="001D513E"/>
    <w:rsid w:val="001D7850"/>
    <w:rsid w:val="001E2966"/>
    <w:rsid w:val="001E3DBB"/>
    <w:rsid w:val="001F10FF"/>
    <w:rsid w:val="001F27FE"/>
    <w:rsid w:val="001F68BF"/>
    <w:rsid w:val="002016A8"/>
    <w:rsid w:val="002016CA"/>
    <w:rsid w:val="002030FB"/>
    <w:rsid w:val="0020594C"/>
    <w:rsid w:val="00206918"/>
    <w:rsid w:val="00211F78"/>
    <w:rsid w:val="00215345"/>
    <w:rsid w:val="002228D9"/>
    <w:rsid w:val="002272E0"/>
    <w:rsid w:val="00230E0D"/>
    <w:rsid w:val="00235140"/>
    <w:rsid w:val="00236963"/>
    <w:rsid w:val="002439AF"/>
    <w:rsid w:val="00244849"/>
    <w:rsid w:val="00245843"/>
    <w:rsid w:val="00245D77"/>
    <w:rsid w:val="00247248"/>
    <w:rsid w:val="00250928"/>
    <w:rsid w:val="00256E94"/>
    <w:rsid w:val="00266671"/>
    <w:rsid w:val="00273B09"/>
    <w:rsid w:val="002828DE"/>
    <w:rsid w:val="00294862"/>
    <w:rsid w:val="0029650E"/>
    <w:rsid w:val="002978E9"/>
    <w:rsid w:val="002A00F7"/>
    <w:rsid w:val="002A2D44"/>
    <w:rsid w:val="002A2D89"/>
    <w:rsid w:val="002A350F"/>
    <w:rsid w:val="002A5F6E"/>
    <w:rsid w:val="002A7F29"/>
    <w:rsid w:val="002B0FB8"/>
    <w:rsid w:val="002B2B04"/>
    <w:rsid w:val="002B3BE7"/>
    <w:rsid w:val="002B43BF"/>
    <w:rsid w:val="002B443C"/>
    <w:rsid w:val="002C1061"/>
    <w:rsid w:val="002C210A"/>
    <w:rsid w:val="002C3247"/>
    <w:rsid w:val="002E1BF6"/>
    <w:rsid w:val="002E458B"/>
    <w:rsid w:val="002F2B1F"/>
    <w:rsid w:val="002F62BA"/>
    <w:rsid w:val="002F6432"/>
    <w:rsid w:val="002F7AF3"/>
    <w:rsid w:val="00300325"/>
    <w:rsid w:val="00304562"/>
    <w:rsid w:val="00305752"/>
    <w:rsid w:val="0030734F"/>
    <w:rsid w:val="00312521"/>
    <w:rsid w:val="003135BC"/>
    <w:rsid w:val="003162E4"/>
    <w:rsid w:val="00316C9A"/>
    <w:rsid w:val="00320F61"/>
    <w:rsid w:val="00332579"/>
    <w:rsid w:val="00333E50"/>
    <w:rsid w:val="00333F44"/>
    <w:rsid w:val="003343FE"/>
    <w:rsid w:val="00340DA9"/>
    <w:rsid w:val="003423F5"/>
    <w:rsid w:val="00343626"/>
    <w:rsid w:val="003464D9"/>
    <w:rsid w:val="00346728"/>
    <w:rsid w:val="003477F6"/>
    <w:rsid w:val="0035226D"/>
    <w:rsid w:val="00352998"/>
    <w:rsid w:val="00352A7B"/>
    <w:rsid w:val="00353937"/>
    <w:rsid w:val="00355C6A"/>
    <w:rsid w:val="00360715"/>
    <w:rsid w:val="00362CBA"/>
    <w:rsid w:val="00371435"/>
    <w:rsid w:val="00374F43"/>
    <w:rsid w:val="00375A77"/>
    <w:rsid w:val="00383DA6"/>
    <w:rsid w:val="00383F63"/>
    <w:rsid w:val="00392E9C"/>
    <w:rsid w:val="00396AD8"/>
    <w:rsid w:val="003A0C51"/>
    <w:rsid w:val="003A13FD"/>
    <w:rsid w:val="003A247A"/>
    <w:rsid w:val="003A4E29"/>
    <w:rsid w:val="003B5970"/>
    <w:rsid w:val="003D1D0B"/>
    <w:rsid w:val="003D34CF"/>
    <w:rsid w:val="003D4775"/>
    <w:rsid w:val="003E3E1D"/>
    <w:rsid w:val="003E7ED3"/>
    <w:rsid w:val="003F12BF"/>
    <w:rsid w:val="003F26AD"/>
    <w:rsid w:val="003F2E11"/>
    <w:rsid w:val="003F6712"/>
    <w:rsid w:val="003F79AA"/>
    <w:rsid w:val="00400872"/>
    <w:rsid w:val="00406327"/>
    <w:rsid w:val="00415303"/>
    <w:rsid w:val="00415A7E"/>
    <w:rsid w:val="004209BC"/>
    <w:rsid w:val="00422AB5"/>
    <w:rsid w:val="004261C5"/>
    <w:rsid w:val="00431B9C"/>
    <w:rsid w:val="00436CCE"/>
    <w:rsid w:val="004409A0"/>
    <w:rsid w:val="00440FA0"/>
    <w:rsid w:val="00442E07"/>
    <w:rsid w:val="004443FB"/>
    <w:rsid w:val="004518D0"/>
    <w:rsid w:val="004519C7"/>
    <w:rsid w:val="004560F1"/>
    <w:rsid w:val="00457FBD"/>
    <w:rsid w:val="00461612"/>
    <w:rsid w:val="00462A30"/>
    <w:rsid w:val="00463512"/>
    <w:rsid w:val="00464147"/>
    <w:rsid w:val="0047199B"/>
    <w:rsid w:val="00473F9A"/>
    <w:rsid w:val="0049062D"/>
    <w:rsid w:val="0049260B"/>
    <w:rsid w:val="004937D9"/>
    <w:rsid w:val="004963BF"/>
    <w:rsid w:val="00496EA1"/>
    <w:rsid w:val="004A14B1"/>
    <w:rsid w:val="004A290C"/>
    <w:rsid w:val="004A46A1"/>
    <w:rsid w:val="004B17F7"/>
    <w:rsid w:val="004B1B34"/>
    <w:rsid w:val="004B7A33"/>
    <w:rsid w:val="004D213B"/>
    <w:rsid w:val="004D4E15"/>
    <w:rsid w:val="004D7BFC"/>
    <w:rsid w:val="004E0BFB"/>
    <w:rsid w:val="004E16D2"/>
    <w:rsid w:val="004E5A09"/>
    <w:rsid w:val="004E783E"/>
    <w:rsid w:val="004F2C56"/>
    <w:rsid w:val="004F6AE2"/>
    <w:rsid w:val="004F7D8A"/>
    <w:rsid w:val="00500BC6"/>
    <w:rsid w:val="0050463A"/>
    <w:rsid w:val="00511513"/>
    <w:rsid w:val="005116F5"/>
    <w:rsid w:val="00512312"/>
    <w:rsid w:val="00513C67"/>
    <w:rsid w:val="005145EB"/>
    <w:rsid w:val="00514626"/>
    <w:rsid w:val="00521C1C"/>
    <w:rsid w:val="005233CC"/>
    <w:rsid w:val="0052720D"/>
    <w:rsid w:val="0053340F"/>
    <w:rsid w:val="00535F88"/>
    <w:rsid w:val="00542F96"/>
    <w:rsid w:val="00544197"/>
    <w:rsid w:val="005502D5"/>
    <w:rsid w:val="0055203C"/>
    <w:rsid w:val="005561D4"/>
    <w:rsid w:val="00557530"/>
    <w:rsid w:val="00563533"/>
    <w:rsid w:val="005660F5"/>
    <w:rsid w:val="0057138C"/>
    <w:rsid w:val="00584264"/>
    <w:rsid w:val="00584C70"/>
    <w:rsid w:val="005910F3"/>
    <w:rsid w:val="005912E5"/>
    <w:rsid w:val="00592C39"/>
    <w:rsid w:val="0059474B"/>
    <w:rsid w:val="005A1302"/>
    <w:rsid w:val="005A4110"/>
    <w:rsid w:val="005A71DD"/>
    <w:rsid w:val="005B1852"/>
    <w:rsid w:val="005B4E8F"/>
    <w:rsid w:val="005C0ACB"/>
    <w:rsid w:val="005C3C2E"/>
    <w:rsid w:val="005C535C"/>
    <w:rsid w:val="005C6480"/>
    <w:rsid w:val="005D1701"/>
    <w:rsid w:val="005D25DE"/>
    <w:rsid w:val="005E1E69"/>
    <w:rsid w:val="005E1ED6"/>
    <w:rsid w:val="005E4B6D"/>
    <w:rsid w:val="005E625B"/>
    <w:rsid w:val="005F011A"/>
    <w:rsid w:val="005F6A64"/>
    <w:rsid w:val="00601C23"/>
    <w:rsid w:val="006031A8"/>
    <w:rsid w:val="00604DBB"/>
    <w:rsid w:val="006105EA"/>
    <w:rsid w:val="00612B26"/>
    <w:rsid w:val="006165AC"/>
    <w:rsid w:val="00620307"/>
    <w:rsid w:val="006203DD"/>
    <w:rsid w:val="00622B3F"/>
    <w:rsid w:val="0063166C"/>
    <w:rsid w:val="00631E9F"/>
    <w:rsid w:val="0063475C"/>
    <w:rsid w:val="006348C4"/>
    <w:rsid w:val="0063578D"/>
    <w:rsid w:val="006409E8"/>
    <w:rsid w:val="00650805"/>
    <w:rsid w:val="00651F9B"/>
    <w:rsid w:val="00653B33"/>
    <w:rsid w:val="00654B41"/>
    <w:rsid w:val="00660105"/>
    <w:rsid w:val="00673BAC"/>
    <w:rsid w:val="00677D1A"/>
    <w:rsid w:val="0068244F"/>
    <w:rsid w:val="00697B8A"/>
    <w:rsid w:val="006A1C15"/>
    <w:rsid w:val="006A3D29"/>
    <w:rsid w:val="006B26C2"/>
    <w:rsid w:val="006B39D7"/>
    <w:rsid w:val="006C16BC"/>
    <w:rsid w:val="006D0B86"/>
    <w:rsid w:val="006D6F11"/>
    <w:rsid w:val="006E342E"/>
    <w:rsid w:val="006F05BC"/>
    <w:rsid w:val="006F38A9"/>
    <w:rsid w:val="007062CB"/>
    <w:rsid w:val="00707830"/>
    <w:rsid w:val="007113B2"/>
    <w:rsid w:val="0071347B"/>
    <w:rsid w:val="00725916"/>
    <w:rsid w:val="0073656C"/>
    <w:rsid w:val="00741896"/>
    <w:rsid w:val="007446BF"/>
    <w:rsid w:val="00765351"/>
    <w:rsid w:val="0076747B"/>
    <w:rsid w:val="00773F4D"/>
    <w:rsid w:val="00774173"/>
    <w:rsid w:val="007836D6"/>
    <w:rsid w:val="00786A4C"/>
    <w:rsid w:val="0079151E"/>
    <w:rsid w:val="00793788"/>
    <w:rsid w:val="007938BA"/>
    <w:rsid w:val="00797770"/>
    <w:rsid w:val="007977C1"/>
    <w:rsid w:val="007A5A96"/>
    <w:rsid w:val="007B17FD"/>
    <w:rsid w:val="007B2751"/>
    <w:rsid w:val="007B63FC"/>
    <w:rsid w:val="007B7565"/>
    <w:rsid w:val="007B7719"/>
    <w:rsid w:val="007C22D3"/>
    <w:rsid w:val="007C2D82"/>
    <w:rsid w:val="007C6265"/>
    <w:rsid w:val="007C6DFF"/>
    <w:rsid w:val="007D5DC6"/>
    <w:rsid w:val="007E0B49"/>
    <w:rsid w:val="007E7D0E"/>
    <w:rsid w:val="007F60E5"/>
    <w:rsid w:val="00806582"/>
    <w:rsid w:val="00807A74"/>
    <w:rsid w:val="00813BE3"/>
    <w:rsid w:val="008175D3"/>
    <w:rsid w:val="008178D2"/>
    <w:rsid w:val="008219FF"/>
    <w:rsid w:val="00826F74"/>
    <w:rsid w:val="00833726"/>
    <w:rsid w:val="008341AA"/>
    <w:rsid w:val="00834382"/>
    <w:rsid w:val="008410EC"/>
    <w:rsid w:val="00842854"/>
    <w:rsid w:val="00856A21"/>
    <w:rsid w:val="008635D0"/>
    <w:rsid w:val="00864C7A"/>
    <w:rsid w:val="00870115"/>
    <w:rsid w:val="00874CCB"/>
    <w:rsid w:val="00875F58"/>
    <w:rsid w:val="0087726A"/>
    <w:rsid w:val="0088066A"/>
    <w:rsid w:val="008835E8"/>
    <w:rsid w:val="00887904"/>
    <w:rsid w:val="008921C7"/>
    <w:rsid w:val="008A0365"/>
    <w:rsid w:val="008A65E7"/>
    <w:rsid w:val="008B07FD"/>
    <w:rsid w:val="008B0BCC"/>
    <w:rsid w:val="008B10C3"/>
    <w:rsid w:val="008B2A08"/>
    <w:rsid w:val="008C05C6"/>
    <w:rsid w:val="008D0538"/>
    <w:rsid w:val="008D07D7"/>
    <w:rsid w:val="008D26F3"/>
    <w:rsid w:val="008D2BCF"/>
    <w:rsid w:val="008D3440"/>
    <w:rsid w:val="008D5A3B"/>
    <w:rsid w:val="008D5C7A"/>
    <w:rsid w:val="008E0982"/>
    <w:rsid w:val="008E5E2B"/>
    <w:rsid w:val="008E6DB3"/>
    <w:rsid w:val="008F4F4F"/>
    <w:rsid w:val="00905803"/>
    <w:rsid w:val="00910F53"/>
    <w:rsid w:val="00911096"/>
    <w:rsid w:val="0092287E"/>
    <w:rsid w:val="009228C2"/>
    <w:rsid w:val="00926076"/>
    <w:rsid w:val="009264ED"/>
    <w:rsid w:val="00936B6F"/>
    <w:rsid w:val="0094724F"/>
    <w:rsid w:val="009473D8"/>
    <w:rsid w:val="00955BF2"/>
    <w:rsid w:val="009611D7"/>
    <w:rsid w:val="009637BA"/>
    <w:rsid w:val="0096663E"/>
    <w:rsid w:val="00971374"/>
    <w:rsid w:val="00991ACE"/>
    <w:rsid w:val="00992B5A"/>
    <w:rsid w:val="009937E9"/>
    <w:rsid w:val="009978A1"/>
    <w:rsid w:val="009A0D64"/>
    <w:rsid w:val="009A148D"/>
    <w:rsid w:val="009A2C63"/>
    <w:rsid w:val="009A4C5E"/>
    <w:rsid w:val="009B3556"/>
    <w:rsid w:val="009B3ED0"/>
    <w:rsid w:val="009B76D6"/>
    <w:rsid w:val="009C5BFD"/>
    <w:rsid w:val="009C6103"/>
    <w:rsid w:val="009D0731"/>
    <w:rsid w:val="009D256E"/>
    <w:rsid w:val="009D307B"/>
    <w:rsid w:val="009D78A2"/>
    <w:rsid w:val="009E0256"/>
    <w:rsid w:val="009E11D5"/>
    <w:rsid w:val="009E5CB5"/>
    <w:rsid w:val="009F5591"/>
    <w:rsid w:val="00A012C2"/>
    <w:rsid w:val="00A0257A"/>
    <w:rsid w:val="00A03AD5"/>
    <w:rsid w:val="00A074A7"/>
    <w:rsid w:val="00A10086"/>
    <w:rsid w:val="00A13072"/>
    <w:rsid w:val="00A15E62"/>
    <w:rsid w:val="00A179F5"/>
    <w:rsid w:val="00A20632"/>
    <w:rsid w:val="00A207EF"/>
    <w:rsid w:val="00A24347"/>
    <w:rsid w:val="00A317E6"/>
    <w:rsid w:val="00A355DB"/>
    <w:rsid w:val="00A43015"/>
    <w:rsid w:val="00A47CB7"/>
    <w:rsid w:val="00A522F8"/>
    <w:rsid w:val="00A561B8"/>
    <w:rsid w:val="00A67EC3"/>
    <w:rsid w:val="00A703C4"/>
    <w:rsid w:val="00A716A8"/>
    <w:rsid w:val="00A73AC0"/>
    <w:rsid w:val="00A7454A"/>
    <w:rsid w:val="00A813B5"/>
    <w:rsid w:val="00A81829"/>
    <w:rsid w:val="00A84414"/>
    <w:rsid w:val="00A852D3"/>
    <w:rsid w:val="00A861E0"/>
    <w:rsid w:val="00A868EF"/>
    <w:rsid w:val="00A945BA"/>
    <w:rsid w:val="00A953C6"/>
    <w:rsid w:val="00A970C1"/>
    <w:rsid w:val="00AB15C1"/>
    <w:rsid w:val="00AB7EDD"/>
    <w:rsid w:val="00AC3CFC"/>
    <w:rsid w:val="00AC72EE"/>
    <w:rsid w:val="00AC7596"/>
    <w:rsid w:val="00AD0759"/>
    <w:rsid w:val="00AD1654"/>
    <w:rsid w:val="00AD265C"/>
    <w:rsid w:val="00AD37C0"/>
    <w:rsid w:val="00AD3E67"/>
    <w:rsid w:val="00AD429A"/>
    <w:rsid w:val="00AE1623"/>
    <w:rsid w:val="00AE4A72"/>
    <w:rsid w:val="00AE6051"/>
    <w:rsid w:val="00AF0479"/>
    <w:rsid w:val="00AF2308"/>
    <w:rsid w:val="00AF2EF6"/>
    <w:rsid w:val="00AF57D6"/>
    <w:rsid w:val="00AF77C7"/>
    <w:rsid w:val="00AF7BFC"/>
    <w:rsid w:val="00B076FF"/>
    <w:rsid w:val="00B135BA"/>
    <w:rsid w:val="00B15165"/>
    <w:rsid w:val="00B155BA"/>
    <w:rsid w:val="00B15F88"/>
    <w:rsid w:val="00B2245F"/>
    <w:rsid w:val="00B22DE8"/>
    <w:rsid w:val="00B27A40"/>
    <w:rsid w:val="00B32D5F"/>
    <w:rsid w:val="00B33E47"/>
    <w:rsid w:val="00B33F78"/>
    <w:rsid w:val="00B42F3E"/>
    <w:rsid w:val="00B44C19"/>
    <w:rsid w:val="00B46074"/>
    <w:rsid w:val="00B5160E"/>
    <w:rsid w:val="00B52326"/>
    <w:rsid w:val="00B5641B"/>
    <w:rsid w:val="00B600C3"/>
    <w:rsid w:val="00B614CE"/>
    <w:rsid w:val="00B63691"/>
    <w:rsid w:val="00B63AD4"/>
    <w:rsid w:val="00B718BD"/>
    <w:rsid w:val="00B74AE2"/>
    <w:rsid w:val="00B76757"/>
    <w:rsid w:val="00B86CF2"/>
    <w:rsid w:val="00B871AE"/>
    <w:rsid w:val="00B914B6"/>
    <w:rsid w:val="00B96584"/>
    <w:rsid w:val="00B97271"/>
    <w:rsid w:val="00BA146D"/>
    <w:rsid w:val="00BA4264"/>
    <w:rsid w:val="00BA44B1"/>
    <w:rsid w:val="00BA6FBD"/>
    <w:rsid w:val="00BB0B2F"/>
    <w:rsid w:val="00BB5852"/>
    <w:rsid w:val="00BB79F9"/>
    <w:rsid w:val="00BB7A31"/>
    <w:rsid w:val="00BC2E72"/>
    <w:rsid w:val="00BD1A0C"/>
    <w:rsid w:val="00BD25A1"/>
    <w:rsid w:val="00BD28B2"/>
    <w:rsid w:val="00BD68B3"/>
    <w:rsid w:val="00BE05C2"/>
    <w:rsid w:val="00BE1B2B"/>
    <w:rsid w:val="00BE2517"/>
    <w:rsid w:val="00BE3F50"/>
    <w:rsid w:val="00BE4090"/>
    <w:rsid w:val="00BE55F8"/>
    <w:rsid w:val="00BE7ABF"/>
    <w:rsid w:val="00BE7D55"/>
    <w:rsid w:val="00BF4FF3"/>
    <w:rsid w:val="00C02104"/>
    <w:rsid w:val="00C03A91"/>
    <w:rsid w:val="00C110CF"/>
    <w:rsid w:val="00C12848"/>
    <w:rsid w:val="00C140C7"/>
    <w:rsid w:val="00C15671"/>
    <w:rsid w:val="00C20A00"/>
    <w:rsid w:val="00C23623"/>
    <w:rsid w:val="00C24337"/>
    <w:rsid w:val="00C3132C"/>
    <w:rsid w:val="00C32C4A"/>
    <w:rsid w:val="00C33F2C"/>
    <w:rsid w:val="00C34312"/>
    <w:rsid w:val="00C367A2"/>
    <w:rsid w:val="00C452F7"/>
    <w:rsid w:val="00C50279"/>
    <w:rsid w:val="00C52F91"/>
    <w:rsid w:val="00C55068"/>
    <w:rsid w:val="00C56297"/>
    <w:rsid w:val="00C61AC0"/>
    <w:rsid w:val="00C71758"/>
    <w:rsid w:val="00C72033"/>
    <w:rsid w:val="00C755AA"/>
    <w:rsid w:val="00C856B8"/>
    <w:rsid w:val="00C94AD9"/>
    <w:rsid w:val="00C94E92"/>
    <w:rsid w:val="00C9583F"/>
    <w:rsid w:val="00C97568"/>
    <w:rsid w:val="00CA06B1"/>
    <w:rsid w:val="00CA1013"/>
    <w:rsid w:val="00CA34FD"/>
    <w:rsid w:val="00CA40C1"/>
    <w:rsid w:val="00CB0328"/>
    <w:rsid w:val="00CB1CD5"/>
    <w:rsid w:val="00CB5F73"/>
    <w:rsid w:val="00CB778C"/>
    <w:rsid w:val="00CC08C4"/>
    <w:rsid w:val="00CC2A26"/>
    <w:rsid w:val="00CC558F"/>
    <w:rsid w:val="00CC5AA4"/>
    <w:rsid w:val="00CD0A7A"/>
    <w:rsid w:val="00CD69DF"/>
    <w:rsid w:val="00CE3A74"/>
    <w:rsid w:val="00CF071D"/>
    <w:rsid w:val="00CF2CD0"/>
    <w:rsid w:val="00CF30F3"/>
    <w:rsid w:val="00CF4622"/>
    <w:rsid w:val="00CF77D0"/>
    <w:rsid w:val="00D00428"/>
    <w:rsid w:val="00D03A0F"/>
    <w:rsid w:val="00D0473B"/>
    <w:rsid w:val="00D109C6"/>
    <w:rsid w:val="00D14D6C"/>
    <w:rsid w:val="00D15DEA"/>
    <w:rsid w:val="00D1761D"/>
    <w:rsid w:val="00D27A07"/>
    <w:rsid w:val="00D27E04"/>
    <w:rsid w:val="00D31269"/>
    <w:rsid w:val="00D312AE"/>
    <w:rsid w:val="00D31699"/>
    <w:rsid w:val="00D3783A"/>
    <w:rsid w:val="00D44360"/>
    <w:rsid w:val="00D453EF"/>
    <w:rsid w:val="00D460A8"/>
    <w:rsid w:val="00D471E5"/>
    <w:rsid w:val="00D47219"/>
    <w:rsid w:val="00D53CF7"/>
    <w:rsid w:val="00D60F1A"/>
    <w:rsid w:val="00D627AD"/>
    <w:rsid w:val="00D6342A"/>
    <w:rsid w:val="00D63781"/>
    <w:rsid w:val="00D7079C"/>
    <w:rsid w:val="00D72313"/>
    <w:rsid w:val="00D74310"/>
    <w:rsid w:val="00D7606C"/>
    <w:rsid w:val="00D76AE2"/>
    <w:rsid w:val="00D803A8"/>
    <w:rsid w:val="00D94030"/>
    <w:rsid w:val="00DA0AC8"/>
    <w:rsid w:val="00DA2B72"/>
    <w:rsid w:val="00DA3457"/>
    <w:rsid w:val="00DA4BBD"/>
    <w:rsid w:val="00DA5BE2"/>
    <w:rsid w:val="00DA6754"/>
    <w:rsid w:val="00DA739D"/>
    <w:rsid w:val="00DA75A0"/>
    <w:rsid w:val="00DB0180"/>
    <w:rsid w:val="00DB6719"/>
    <w:rsid w:val="00DC1B36"/>
    <w:rsid w:val="00DC370E"/>
    <w:rsid w:val="00DC40AF"/>
    <w:rsid w:val="00DC4CCE"/>
    <w:rsid w:val="00DD10EF"/>
    <w:rsid w:val="00DD164A"/>
    <w:rsid w:val="00DD29FF"/>
    <w:rsid w:val="00DE2528"/>
    <w:rsid w:val="00DE2E89"/>
    <w:rsid w:val="00DE30D9"/>
    <w:rsid w:val="00DE7A79"/>
    <w:rsid w:val="00DE7E44"/>
    <w:rsid w:val="00DF34C1"/>
    <w:rsid w:val="00E00740"/>
    <w:rsid w:val="00E00CD3"/>
    <w:rsid w:val="00E04DEC"/>
    <w:rsid w:val="00E06D04"/>
    <w:rsid w:val="00E10D7A"/>
    <w:rsid w:val="00E13ECB"/>
    <w:rsid w:val="00E151DC"/>
    <w:rsid w:val="00E161CB"/>
    <w:rsid w:val="00E16D1A"/>
    <w:rsid w:val="00E23144"/>
    <w:rsid w:val="00E2331C"/>
    <w:rsid w:val="00E35E3A"/>
    <w:rsid w:val="00E42E20"/>
    <w:rsid w:val="00E432B2"/>
    <w:rsid w:val="00E43A44"/>
    <w:rsid w:val="00E43CCF"/>
    <w:rsid w:val="00E459EA"/>
    <w:rsid w:val="00E45E21"/>
    <w:rsid w:val="00E50AF0"/>
    <w:rsid w:val="00E50FE8"/>
    <w:rsid w:val="00E54539"/>
    <w:rsid w:val="00E57A21"/>
    <w:rsid w:val="00E62692"/>
    <w:rsid w:val="00E62E79"/>
    <w:rsid w:val="00E63778"/>
    <w:rsid w:val="00E64186"/>
    <w:rsid w:val="00E6543E"/>
    <w:rsid w:val="00E66EFA"/>
    <w:rsid w:val="00E67340"/>
    <w:rsid w:val="00E72C25"/>
    <w:rsid w:val="00E73E83"/>
    <w:rsid w:val="00E77084"/>
    <w:rsid w:val="00E86D59"/>
    <w:rsid w:val="00E8704B"/>
    <w:rsid w:val="00E9042B"/>
    <w:rsid w:val="00E91CE0"/>
    <w:rsid w:val="00E92233"/>
    <w:rsid w:val="00E922FC"/>
    <w:rsid w:val="00E9499B"/>
    <w:rsid w:val="00E97BC6"/>
    <w:rsid w:val="00EA3C39"/>
    <w:rsid w:val="00EA4DDB"/>
    <w:rsid w:val="00EA55E5"/>
    <w:rsid w:val="00EB0917"/>
    <w:rsid w:val="00EB3116"/>
    <w:rsid w:val="00EB3CDD"/>
    <w:rsid w:val="00EC0B65"/>
    <w:rsid w:val="00EC1D71"/>
    <w:rsid w:val="00EC3F07"/>
    <w:rsid w:val="00EC5A35"/>
    <w:rsid w:val="00EC7397"/>
    <w:rsid w:val="00EC7EC9"/>
    <w:rsid w:val="00ED18BC"/>
    <w:rsid w:val="00ED2851"/>
    <w:rsid w:val="00ED43B2"/>
    <w:rsid w:val="00ED513D"/>
    <w:rsid w:val="00ED5294"/>
    <w:rsid w:val="00EE1EA5"/>
    <w:rsid w:val="00EE614A"/>
    <w:rsid w:val="00EE7F6A"/>
    <w:rsid w:val="00EF2BED"/>
    <w:rsid w:val="00EF513D"/>
    <w:rsid w:val="00EF56CC"/>
    <w:rsid w:val="00EF5D12"/>
    <w:rsid w:val="00EF734F"/>
    <w:rsid w:val="00F041CF"/>
    <w:rsid w:val="00F11BB0"/>
    <w:rsid w:val="00F126FE"/>
    <w:rsid w:val="00F135CD"/>
    <w:rsid w:val="00F15101"/>
    <w:rsid w:val="00F151BB"/>
    <w:rsid w:val="00F160D7"/>
    <w:rsid w:val="00F16DD0"/>
    <w:rsid w:val="00F1754A"/>
    <w:rsid w:val="00F20859"/>
    <w:rsid w:val="00F236A8"/>
    <w:rsid w:val="00F2420C"/>
    <w:rsid w:val="00F24991"/>
    <w:rsid w:val="00F25757"/>
    <w:rsid w:val="00F32470"/>
    <w:rsid w:val="00F3496C"/>
    <w:rsid w:val="00F34F16"/>
    <w:rsid w:val="00F35B20"/>
    <w:rsid w:val="00F41171"/>
    <w:rsid w:val="00F428D8"/>
    <w:rsid w:val="00F47926"/>
    <w:rsid w:val="00F634CD"/>
    <w:rsid w:val="00F63CF5"/>
    <w:rsid w:val="00F67547"/>
    <w:rsid w:val="00F74561"/>
    <w:rsid w:val="00F82695"/>
    <w:rsid w:val="00F933C4"/>
    <w:rsid w:val="00F97D47"/>
    <w:rsid w:val="00F97DF6"/>
    <w:rsid w:val="00FA3889"/>
    <w:rsid w:val="00FA6F02"/>
    <w:rsid w:val="00FB0441"/>
    <w:rsid w:val="00FB74E1"/>
    <w:rsid w:val="00FC3173"/>
    <w:rsid w:val="00FC3899"/>
    <w:rsid w:val="00FC3D90"/>
    <w:rsid w:val="00FC6C7A"/>
    <w:rsid w:val="00FD6548"/>
    <w:rsid w:val="00FD6981"/>
    <w:rsid w:val="00FE0AE5"/>
    <w:rsid w:val="00FE279D"/>
    <w:rsid w:val="00FE3459"/>
    <w:rsid w:val="00FE4F64"/>
    <w:rsid w:val="00FF483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721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99</TotalTime>
  <Pages>2</Pages>
  <Words>636</Words>
  <Characters>3626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Josh Brinkman</dc:creator>
  <cp:lastModifiedBy>Josh Brinkman</cp:lastModifiedBy>
  <cp:revision>5</cp:revision>
  <dcterms:created xsi:type="dcterms:W3CDTF">2016-08-25T20:49:00Z</dcterms:created>
  <dcterms:modified xsi:type="dcterms:W3CDTF">2016-08-25T22:28:00Z</dcterms:modified>
</cp:coreProperties>
</file>