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276B" w:rsidRDefault="00625148">
      <w:r>
        <w:t>The wall seems to shift and quiver in your periphery.</w:t>
      </w:r>
      <w:r w:rsidR="0043204B">
        <w:t xml:space="preserve"> This effect seems to </w:t>
      </w:r>
      <w:r w:rsidR="0074190E">
        <w:t>disappear</w:t>
      </w:r>
      <w:r w:rsidR="0043204B">
        <w:t xml:space="preserve"> when you look directly at the wall.</w:t>
      </w:r>
    </w:p>
    <w:p w:rsidR="00625148" w:rsidRDefault="00625148">
      <w:r>
        <w:t>The ceiling appears to be slowly descending.</w:t>
      </w:r>
    </w:p>
    <w:p w:rsidR="00625148" w:rsidRDefault="00625148">
      <w:r>
        <w:t xml:space="preserve">Something feels WRONG </w:t>
      </w:r>
    </w:p>
    <w:p w:rsidR="00625148" w:rsidRDefault="00625148">
      <w:r>
        <w:t>The walls seem like they are slowly closing in on you.</w:t>
      </w:r>
    </w:p>
    <w:p w:rsidR="00625148" w:rsidRDefault="00625148">
      <w:r>
        <w:t>Shadows flicker and seem to move out of your peripheral vision along the left ceiling headed behind you.</w:t>
      </w:r>
    </w:p>
    <w:p w:rsidR="00625148" w:rsidRDefault="00625148">
      <w:r>
        <w:t>Your guts feel twisted in a knot and you feel the hairs on your arm stand on end.</w:t>
      </w:r>
    </w:p>
    <w:p w:rsidR="00625148" w:rsidRDefault="00887084">
      <w:r>
        <w:t>You feel a chill run up your spine and your face suddenly feels cold with sweat. You feel as if someone just danced on your grave and seems to linger with you.</w:t>
      </w:r>
    </w:p>
    <w:p w:rsidR="00887084" w:rsidRDefault="00887084">
      <w:r>
        <w:t>The mist lingering near the floor seems to twist and spiral into a finger-like tendril before dissipating.</w:t>
      </w:r>
    </w:p>
    <w:p w:rsidR="00830E93" w:rsidRDefault="00887084">
      <w:r>
        <w:t>As the lighting flickers you see a shadow moving along the right wall.</w:t>
      </w:r>
    </w:p>
    <w:p w:rsidR="00887084" w:rsidRDefault="00887084">
      <w:r>
        <w:t xml:space="preserve"> </w:t>
      </w:r>
      <w:r w:rsidR="00830E93">
        <w:t>You see a ripple move across the floor in the mist.</w:t>
      </w:r>
    </w:p>
    <w:p w:rsidR="00830E93" w:rsidRDefault="00830E93">
      <w:r>
        <w:t>You smell a faint aroma of decay that lingers less than a second. You cannot seem to replicate detect the scent with subsequent inhalations.</w:t>
      </w:r>
    </w:p>
    <w:p w:rsidR="00830E93" w:rsidRDefault="0043204B">
      <w:r>
        <w:t xml:space="preserve">The lighting seems to fluctuate every 30 seconds or so. Slowly falling and rising. </w:t>
      </w:r>
    </w:p>
    <w:p w:rsidR="00625148" w:rsidRDefault="0043204B">
      <w:r>
        <w:t>A small ripple in the water seems to emanate from near the center of the room.</w:t>
      </w:r>
    </w:p>
    <w:p w:rsidR="0043204B" w:rsidRDefault="0043204B">
      <w:r>
        <w:t>The light and mists briefly pulsate</w:t>
      </w:r>
      <w:r w:rsidR="00B278A9">
        <w:t>.</w:t>
      </w:r>
    </w:p>
    <w:p w:rsidR="00B278A9" w:rsidRDefault="00B638EA">
      <w:r>
        <w:t>As the torchlight enters the room you see the darkness flee the light, but for the briefest second the darkness seems to return a few inches before receding again.</w:t>
      </w:r>
    </w:p>
    <w:p w:rsidR="00B638EA" w:rsidRDefault="00B638EA"/>
    <w:p w:rsidR="00B278A9" w:rsidRDefault="00B278A9"/>
    <w:sectPr w:rsidR="00B278A9" w:rsidSect="002360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20"/>
  <w:characterSpacingControl w:val="doNotCompress"/>
  <w:compat/>
  <w:rsids>
    <w:rsidRoot w:val="00625148"/>
    <w:rsid w:val="0023604D"/>
    <w:rsid w:val="002D2A95"/>
    <w:rsid w:val="0043204B"/>
    <w:rsid w:val="005575B7"/>
    <w:rsid w:val="00625148"/>
    <w:rsid w:val="006406AC"/>
    <w:rsid w:val="0074190E"/>
    <w:rsid w:val="00830E93"/>
    <w:rsid w:val="00887084"/>
    <w:rsid w:val="00A55ABD"/>
    <w:rsid w:val="00B278A9"/>
    <w:rsid w:val="00B638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60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198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Owner</Company>
  <LinksUpToDate>false</LinksUpToDate>
  <CharactersWithSpaces>1327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4</cp:revision>
  <dcterms:created xsi:type="dcterms:W3CDTF">2014-10-31T23:02:00Z</dcterms:created>
  <dcterms:modified xsi:type="dcterms:W3CDTF">2014-11-14T09:33:00Z</dcterms:modified>
</cp:coreProperties>
</file>