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6709" w:rsidRDefault="009F6415">
      <w:r>
        <w:t>Only a few days ago</w:t>
      </w:r>
      <w:r w:rsidR="00A01586">
        <w:t xml:space="preserve"> Venture Captain Ambrose </w:t>
      </w:r>
      <w:proofErr w:type="spellStart"/>
      <w:r w:rsidR="00A01586">
        <w:t>Valsin</w:t>
      </w:r>
      <w:proofErr w:type="spellEnd"/>
      <w:r w:rsidR="00A01586">
        <w:t xml:space="preserve"> called you into the Grand Lodge</w:t>
      </w:r>
      <w:r>
        <w:t xml:space="preserve"> in Absalom</w:t>
      </w:r>
      <w:r w:rsidR="00A01586">
        <w:t xml:space="preserve"> with an urgent mission</w:t>
      </w:r>
      <w:r>
        <w:t xml:space="preserve">. “Pathfinders, we’ve just </w:t>
      </w:r>
      <w:r w:rsidR="00D24067">
        <w:t>obtained information from our agents who’</w:t>
      </w:r>
      <w:r w:rsidR="002F10AD">
        <w:t xml:space="preserve">ve delved into the ruins below </w:t>
      </w:r>
      <w:proofErr w:type="spellStart"/>
      <w:r w:rsidR="002F10AD">
        <w:t>Brokenhelm</w:t>
      </w:r>
      <w:proofErr w:type="spellEnd"/>
      <w:r w:rsidR="002F10AD">
        <w:t xml:space="preserve"> Hill</w:t>
      </w:r>
      <w:r w:rsidR="00207AA6">
        <w:t xml:space="preserve"> near </w:t>
      </w:r>
      <w:proofErr w:type="spellStart"/>
      <w:r w:rsidR="00207AA6">
        <w:t>Thornkeep</w:t>
      </w:r>
      <w:proofErr w:type="spellEnd"/>
      <w:r w:rsidR="002F10AD">
        <w:t xml:space="preserve"> in the River Kingdoms that two of our allies have gone missing. They are wizards who are members of the </w:t>
      </w:r>
      <w:proofErr w:type="spellStart"/>
      <w:r w:rsidR="002F10AD">
        <w:t>Goldenfire</w:t>
      </w:r>
      <w:proofErr w:type="spellEnd"/>
      <w:r w:rsidR="002F10AD">
        <w:t xml:space="preserve"> Order </w:t>
      </w:r>
      <w:r w:rsidR="00C36B02">
        <w:t xml:space="preserve">of wizards for hire </w:t>
      </w:r>
      <w:r w:rsidR="002F10AD">
        <w:t xml:space="preserve">and likely have information that will be invaluable to our quest to understand </w:t>
      </w:r>
      <w:proofErr w:type="spellStart"/>
      <w:r w:rsidR="002F10AD">
        <w:t>Numeria’s</w:t>
      </w:r>
      <w:proofErr w:type="spellEnd"/>
      <w:r w:rsidR="002F10AD">
        <w:t xml:space="preserve"> hidden secrets. They were last seen heading to </w:t>
      </w:r>
      <w:r w:rsidR="00207AA6">
        <w:t>a</w:t>
      </w:r>
      <w:r w:rsidR="002F10AD">
        <w:t xml:space="preserve"> site known as the</w:t>
      </w:r>
      <w:r w:rsidR="00207AA6">
        <w:t xml:space="preserve"> Emerald Spire. We don’t know much about this site other than it is suspected that the </w:t>
      </w:r>
      <w:proofErr w:type="spellStart"/>
      <w:r w:rsidR="00207AA6">
        <w:t>Azlanti</w:t>
      </w:r>
      <w:proofErr w:type="spellEnd"/>
      <w:r w:rsidR="00207AA6">
        <w:t xml:space="preserve"> built the structure with several underground levels to support the spire and for other unknown purposes. We suspect that the wizards were lost or overcome in one of the underground levels. This is where you come in. We need you to secure the surface level of the spire so that when they are ready our team of agents can delve into the spire and find the wizards. Your mission is simple. Travel north to Fort Inevitable in the River Kingdoms</w:t>
      </w:r>
      <w:r w:rsidR="00C36B02">
        <w:t>, from there head to the nearby Emerald Spire</w:t>
      </w:r>
      <w:r w:rsidR="00757D4D">
        <w:t>,</w:t>
      </w:r>
      <w:r w:rsidR="00C36B02">
        <w:t xml:space="preserve"> make sure that you have complete control of the above ground levels of the spire and locate the entrance to the lower levels.” You made your way to the walled town of Fort </w:t>
      </w:r>
      <w:proofErr w:type="spellStart"/>
      <w:r w:rsidR="00C36B02">
        <w:t>Invetable</w:t>
      </w:r>
      <w:proofErr w:type="spellEnd"/>
      <w:r w:rsidR="00C36B02">
        <w:t xml:space="preserve"> a resolute stronghold of law and order, from where companies of </w:t>
      </w:r>
      <w:proofErr w:type="spellStart"/>
      <w:r w:rsidR="00C36B02">
        <w:t>Hellknights</w:t>
      </w:r>
      <w:proofErr w:type="spellEnd"/>
      <w:r w:rsidR="00C36B02">
        <w:t xml:space="preserve"> ride forth to enforce the strict laws of their commander bringing justice to a small corner of the River Kingdoms and moved on to where you find yourselves now, six miles northeast of town. Standing in a wide clearing within the Echo Wood, looking up at the ruin of a large </w:t>
      </w:r>
      <w:proofErr w:type="spellStart"/>
      <w:r w:rsidR="00C36B02">
        <w:t>Azlanti</w:t>
      </w:r>
      <w:proofErr w:type="spellEnd"/>
      <w:r w:rsidR="00C36B02">
        <w:t xml:space="preserve"> tower that appears to be made of green glass harder than stone. The upper portions of the tower seem long since destroyed leaving broken, half melted glass blocks lying jumbled around the tower’s perimeter and the ground nearby. </w:t>
      </w:r>
      <w:r w:rsidR="00165F14">
        <w:t>Those pieces that surviv</w:t>
      </w:r>
      <w:bookmarkStart w:id="0" w:name="_GoBack"/>
      <w:bookmarkEnd w:id="0"/>
      <w:r w:rsidR="00165F14">
        <w:t xml:space="preserve">ed the cataclysm have avoided the ravages of time unmarred by pitting or cracking, clean of moss and other debris. At the top of a steep dirt path winding up through the rubble, a doorway opens into darkness, its entrance seeming to steal light into its inky depths. </w:t>
      </w:r>
    </w:p>
    <w:sectPr w:rsidR="00CB670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1586"/>
    <w:rsid w:val="00086020"/>
    <w:rsid w:val="0009053B"/>
    <w:rsid w:val="000A3A99"/>
    <w:rsid w:val="000B3933"/>
    <w:rsid w:val="000C38A5"/>
    <w:rsid w:val="000C7A25"/>
    <w:rsid w:val="000E3249"/>
    <w:rsid w:val="000E5CEE"/>
    <w:rsid w:val="000F2E66"/>
    <w:rsid w:val="00137CA1"/>
    <w:rsid w:val="00152B17"/>
    <w:rsid w:val="00165F14"/>
    <w:rsid w:val="001720D3"/>
    <w:rsid w:val="00177C15"/>
    <w:rsid w:val="001D6C7E"/>
    <w:rsid w:val="001E1908"/>
    <w:rsid w:val="001F68AA"/>
    <w:rsid w:val="00207AA6"/>
    <w:rsid w:val="002151DA"/>
    <w:rsid w:val="00236F6C"/>
    <w:rsid w:val="002408FC"/>
    <w:rsid w:val="00277265"/>
    <w:rsid w:val="00291068"/>
    <w:rsid w:val="002A5E4A"/>
    <w:rsid w:val="002B201C"/>
    <w:rsid w:val="002C0B58"/>
    <w:rsid w:val="002E3B69"/>
    <w:rsid w:val="002F10AD"/>
    <w:rsid w:val="002F1ACE"/>
    <w:rsid w:val="00303876"/>
    <w:rsid w:val="0031279E"/>
    <w:rsid w:val="00336E40"/>
    <w:rsid w:val="00350AB3"/>
    <w:rsid w:val="003A6BA1"/>
    <w:rsid w:val="003F50A9"/>
    <w:rsid w:val="003F6C86"/>
    <w:rsid w:val="00460421"/>
    <w:rsid w:val="00461E6E"/>
    <w:rsid w:val="00495E9A"/>
    <w:rsid w:val="004C5DA1"/>
    <w:rsid w:val="004D2E63"/>
    <w:rsid w:val="00560C79"/>
    <w:rsid w:val="00572866"/>
    <w:rsid w:val="0059235A"/>
    <w:rsid w:val="005975C8"/>
    <w:rsid w:val="005A3EE8"/>
    <w:rsid w:val="005B3CF1"/>
    <w:rsid w:val="005B6427"/>
    <w:rsid w:val="005E03EA"/>
    <w:rsid w:val="005E58FF"/>
    <w:rsid w:val="005F178E"/>
    <w:rsid w:val="0063729C"/>
    <w:rsid w:val="00651E42"/>
    <w:rsid w:val="006726AE"/>
    <w:rsid w:val="00675F31"/>
    <w:rsid w:val="00680314"/>
    <w:rsid w:val="00683815"/>
    <w:rsid w:val="006A52A8"/>
    <w:rsid w:val="006B4720"/>
    <w:rsid w:val="006F4717"/>
    <w:rsid w:val="006F567B"/>
    <w:rsid w:val="007211AF"/>
    <w:rsid w:val="007259C2"/>
    <w:rsid w:val="00757D4D"/>
    <w:rsid w:val="00764CB3"/>
    <w:rsid w:val="0078279C"/>
    <w:rsid w:val="007C081A"/>
    <w:rsid w:val="007E516D"/>
    <w:rsid w:val="00805220"/>
    <w:rsid w:val="00806773"/>
    <w:rsid w:val="0082444F"/>
    <w:rsid w:val="00841687"/>
    <w:rsid w:val="00864FE9"/>
    <w:rsid w:val="008A1B63"/>
    <w:rsid w:val="008A5199"/>
    <w:rsid w:val="008D1AA1"/>
    <w:rsid w:val="00937C68"/>
    <w:rsid w:val="0094015D"/>
    <w:rsid w:val="00990774"/>
    <w:rsid w:val="009A0C0F"/>
    <w:rsid w:val="009C5CBA"/>
    <w:rsid w:val="009D0E3C"/>
    <w:rsid w:val="009D1E5E"/>
    <w:rsid w:val="009D3CBF"/>
    <w:rsid w:val="009E6170"/>
    <w:rsid w:val="009F0ADC"/>
    <w:rsid w:val="009F1D7F"/>
    <w:rsid w:val="009F6415"/>
    <w:rsid w:val="00A01586"/>
    <w:rsid w:val="00A11C19"/>
    <w:rsid w:val="00A61FBF"/>
    <w:rsid w:val="00AC0304"/>
    <w:rsid w:val="00AE7BEF"/>
    <w:rsid w:val="00B01EBD"/>
    <w:rsid w:val="00B149B7"/>
    <w:rsid w:val="00B275AC"/>
    <w:rsid w:val="00B57109"/>
    <w:rsid w:val="00B64D14"/>
    <w:rsid w:val="00B82F7C"/>
    <w:rsid w:val="00BB25AB"/>
    <w:rsid w:val="00BE3DA0"/>
    <w:rsid w:val="00BE4558"/>
    <w:rsid w:val="00C071B3"/>
    <w:rsid w:val="00C14CC5"/>
    <w:rsid w:val="00C36B02"/>
    <w:rsid w:val="00C62F98"/>
    <w:rsid w:val="00C80EE5"/>
    <w:rsid w:val="00C871A8"/>
    <w:rsid w:val="00CA030E"/>
    <w:rsid w:val="00CB6709"/>
    <w:rsid w:val="00CC6F4A"/>
    <w:rsid w:val="00CD0193"/>
    <w:rsid w:val="00CE0715"/>
    <w:rsid w:val="00CE159B"/>
    <w:rsid w:val="00D24067"/>
    <w:rsid w:val="00D456CA"/>
    <w:rsid w:val="00D45C92"/>
    <w:rsid w:val="00D5414D"/>
    <w:rsid w:val="00D6687A"/>
    <w:rsid w:val="00D67B43"/>
    <w:rsid w:val="00D81A50"/>
    <w:rsid w:val="00DA46C1"/>
    <w:rsid w:val="00DB4E8C"/>
    <w:rsid w:val="00DF1DF4"/>
    <w:rsid w:val="00E03F09"/>
    <w:rsid w:val="00E1132D"/>
    <w:rsid w:val="00E45706"/>
    <w:rsid w:val="00E51A1D"/>
    <w:rsid w:val="00E57AD5"/>
    <w:rsid w:val="00EB78D4"/>
    <w:rsid w:val="00F07468"/>
    <w:rsid w:val="00F17F0B"/>
    <w:rsid w:val="00F27446"/>
    <w:rsid w:val="00F852DC"/>
    <w:rsid w:val="00FA56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112</TotalTime>
  <Pages>1</Pages>
  <Words>326</Words>
  <Characters>1859</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2181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Nate</dc:creator>
  <cp:lastModifiedBy>Nate</cp:lastModifiedBy>
  <cp:revision>2</cp:revision>
  <dcterms:created xsi:type="dcterms:W3CDTF">2014-09-05T22:09:00Z</dcterms:created>
  <dcterms:modified xsi:type="dcterms:W3CDTF">2014-09-06T00:34:00Z</dcterms:modified>
</cp:coreProperties>
</file>