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468" w:rsidRPr="00782DAA" w:rsidRDefault="006F538B" w:rsidP="00782DAA">
      <w:pPr>
        <w:jc w:val="center"/>
        <w:rPr>
          <w:b/>
          <w:sz w:val="32"/>
        </w:rPr>
      </w:pPr>
      <w:r w:rsidRPr="00782DAA">
        <w:rPr>
          <w:b/>
          <w:sz w:val="32"/>
        </w:rPr>
        <w:t xml:space="preserve">Treasure/Reward </w:t>
      </w:r>
      <w:proofErr w:type="spellStart"/>
      <w:r w:rsidRPr="00782DAA">
        <w:rPr>
          <w:b/>
          <w:sz w:val="32"/>
        </w:rPr>
        <w:t>Checkoff</w:t>
      </w:r>
      <w:proofErr w:type="spellEnd"/>
      <w:r w:rsidRPr="00782DAA">
        <w:rPr>
          <w:b/>
          <w:sz w:val="32"/>
        </w:rPr>
        <w:t xml:space="preserve"> Sheet</w:t>
      </w:r>
    </w:p>
    <w:p w:rsidR="006F538B" w:rsidRDefault="006F538B" w:rsidP="0043133A"/>
    <w:p w:rsidR="006F538B" w:rsidRPr="00782DAA" w:rsidRDefault="006F538B" w:rsidP="006F538B">
      <w:pPr>
        <w:tabs>
          <w:tab w:val="left" w:pos="6480"/>
          <w:tab w:val="left" w:pos="7920"/>
          <w:tab w:val="left" w:pos="9360"/>
        </w:tabs>
        <w:rPr>
          <w:b/>
          <w:u w:val="single"/>
        </w:rPr>
      </w:pPr>
      <w:r>
        <w:tab/>
      </w:r>
      <w:r w:rsidRPr="00782DAA">
        <w:rPr>
          <w:b/>
          <w:u w:val="single"/>
        </w:rPr>
        <w:t>Tier 5-6</w:t>
      </w:r>
      <w:r w:rsidRPr="00782DAA">
        <w:rPr>
          <w:b/>
          <w:u w:val="single"/>
        </w:rPr>
        <w:tab/>
        <w:t>Tier 7</w:t>
      </w:r>
      <w:r w:rsidRPr="00782DAA">
        <w:rPr>
          <w:b/>
          <w:u w:val="single"/>
        </w:rPr>
        <w:tab/>
        <w:t>Tier 8-9</w:t>
      </w:r>
    </w:p>
    <w:p w:rsidR="006F538B" w:rsidRPr="00931FA5" w:rsidRDefault="006F538B" w:rsidP="006F538B">
      <w:pPr>
        <w:tabs>
          <w:tab w:val="left" w:pos="6480"/>
          <w:tab w:val="left" w:pos="7920"/>
          <w:tab w:val="left" w:pos="9360"/>
        </w:tabs>
      </w:pPr>
      <w:r w:rsidRPr="00931FA5">
        <w:t>Room 1</w:t>
      </w:r>
    </w:p>
    <w:p w:rsidR="006F538B" w:rsidRPr="00931FA5" w:rsidRDefault="006F538B" w:rsidP="006F538B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  <w:t>813</w:t>
      </w:r>
      <w:r w:rsidRPr="00931FA5">
        <w:tab/>
        <w:t>1179</w:t>
      </w:r>
      <w:r w:rsidRPr="00931FA5">
        <w:tab/>
        <w:t>1546</w:t>
      </w:r>
    </w:p>
    <w:p w:rsidR="00782DAA" w:rsidRPr="00931FA5" w:rsidRDefault="00782DAA" w:rsidP="00782DAA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Cloak of Resistance (+</w:t>
      </w:r>
      <w:r w:rsidRPr="00931FA5">
        <w:t>1</w:t>
      </w:r>
      <w:r w:rsidRPr="00931FA5">
        <w:t>) {</w:t>
      </w:r>
      <w:r w:rsidR="00CF40D8" w:rsidRPr="00931FA5">
        <w:t>tier 5-6</w:t>
      </w:r>
      <w:r w:rsidRPr="00931FA5">
        <w:t>}</w:t>
      </w:r>
    </w:p>
    <w:p w:rsidR="00CF40D8" w:rsidRPr="00931FA5" w:rsidRDefault="00CF40D8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Amulet of Natural Armor (+1) {tier </w:t>
      </w:r>
      <w:r w:rsidRPr="00931FA5">
        <w:t>8-9</w:t>
      </w:r>
      <w:r w:rsidRPr="00931FA5">
        <w:t>}</w:t>
      </w:r>
    </w:p>
    <w:p w:rsidR="00CF40D8" w:rsidRPr="00931FA5" w:rsidRDefault="00CF40D8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</w:t>
      </w:r>
      <w:r w:rsidR="00770AD6" w:rsidRPr="00931FA5">
        <w:t>Concentrated Shadow Essence Poison {tier 8-9}</w:t>
      </w:r>
    </w:p>
    <w:p w:rsidR="006F538B" w:rsidRPr="00931FA5" w:rsidRDefault="006F538B" w:rsidP="006F538B">
      <w:pPr>
        <w:tabs>
          <w:tab w:val="left" w:pos="360"/>
          <w:tab w:val="left" w:pos="6480"/>
          <w:tab w:val="left" w:pos="7920"/>
          <w:tab w:val="left" w:pos="9360"/>
        </w:tabs>
      </w:pPr>
    </w:p>
    <w:p w:rsidR="006F538B" w:rsidRPr="00931FA5" w:rsidRDefault="006F538B" w:rsidP="006F538B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2</w:t>
      </w:r>
    </w:p>
    <w:p w:rsidR="006F538B" w:rsidRPr="00931FA5" w:rsidRDefault="006F538B" w:rsidP="006F538B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</w:r>
      <w:r w:rsidR="00346FA2" w:rsidRPr="00931FA5">
        <w:t>542</w:t>
      </w:r>
      <w:r w:rsidR="00346FA2" w:rsidRPr="00931FA5">
        <w:tab/>
        <w:t>854</w:t>
      </w:r>
      <w:r w:rsidR="00346FA2" w:rsidRPr="00931FA5">
        <w:tab/>
        <w:t>1166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</w:t>
      </w:r>
      <w:r w:rsidRPr="00931FA5">
        <w:t>4-inch skull panel</w:t>
      </w:r>
    </w:p>
    <w:p w:rsidR="00346FA2" w:rsidRPr="00931FA5" w:rsidRDefault="00346FA2" w:rsidP="006F538B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Belt of Might Constitution (+2) {tier 5-6}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Belt of Might Constitution (+</w:t>
      </w:r>
      <w:r w:rsidRPr="00931FA5">
        <w:t>4</w:t>
      </w:r>
      <w:r w:rsidRPr="00931FA5">
        <w:t xml:space="preserve">) {tier </w:t>
      </w:r>
      <w:r w:rsidRPr="00931FA5">
        <w:t>8-9</w:t>
      </w:r>
      <w:r w:rsidRPr="00931FA5">
        <w:t>}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3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  <w:t>542</w:t>
      </w:r>
      <w:r w:rsidRPr="00931FA5">
        <w:tab/>
        <w:t>854</w:t>
      </w:r>
      <w:r w:rsidRPr="00931FA5">
        <w:tab/>
        <w:t>1165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4-inch skull panel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</w:t>
      </w:r>
      <w:r w:rsidRPr="00931FA5">
        <w:t>Elven Burial Shroud (+1)</w:t>
      </w:r>
      <w:r w:rsidRPr="00931FA5">
        <w:t xml:space="preserve"> {tier 5-6}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Elven Burial Shroud </w:t>
      </w:r>
      <w:r w:rsidRPr="00931FA5">
        <w:t>(</w:t>
      </w:r>
      <w:r w:rsidRPr="00931FA5">
        <w:t>+</w:t>
      </w:r>
      <w:r w:rsidRPr="00931FA5">
        <w:t>2)</w:t>
      </w:r>
      <w:r w:rsidRPr="00931FA5">
        <w:t xml:space="preserve"> {tier 5-6}</w:t>
      </w:r>
    </w:p>
    <w:p w:rsidR="00346FA2" w:rsidRPr="00931FA5" w:rsidRDefault="00346FA2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782DAA" w:rsidRPr="00931FA5" w:rsidRDefault="00782DAA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4</w:t>
      </w:r>
    </w:p>
    <w:p w:rsidR="00782DAA" w:rsidRPr="00931FA5" w:rsidRDefault="00782DAA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</w:r>
      <w:r w:rsidRPr="00931FA5">
        <w:t>542</w:t>
      </w:r>
      <w:r w:rsidRPr="00931FA5">
        <w:tab/>
        <w:t>854</w:t>
      </w:r>
      <w:r w:rsidRPr="00931FA5">
        <w:tab/>
        <w:t>1166</w:t>
      </w:r>
    </w:p>
    <w:p w:rsidR="00782DAA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Wand of Vanish {tier 8-9}</w:t>
      </w: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5</w:t>
      </w: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  <w:t>542</w:t>
      </w:r>
      <w:r w:rsidRPr="00931FA5">
        <w:tab/>
        <w:t>854</w:t>
      </w:r>
      <w:r w:rsidRPr="00931FA5">
        <w:tab/>
        <w:t>1165</w:t>
      </w:r>
    </w:p>
    <w:p w:rsidR="00770AD6" w:rsidRPr="00931FA5" w:rsidRDefault="00770AD6" w:rsidP="00770AD6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4-inch skull panel</w:t>
      </w: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6</w:t>
      </w: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="00931FA5" w:rsidRPr="00931FA5">
        <w:tab/>
        <w:t>416</w:t>
      </w:r>
      <w:r w:rsidR="00931FA5" w:rsidRPr="00931FA5">
        <w:tab/>
        <w:t>416</w:t>
      </w:r>
      <w:r w:rsidR="00931FA5" w:rsidRPr="00931FA5">
        <w:tab/>
        <w:t>416</w:t>
      </w:r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="00931FA5" w:rsidRPr="00931FA5">
        <w:t xml:space="preserve">  </w:t>
      </w:r>
      <w:proofErr w:type="spellStart"/>
      <w:r w:rsidR="00931FA5" w:rsidRPr="00931FA5">
        <w:t>Skymetal</w:t>
      </w:r>
      <w:proofErr w:type="spellEnd"/>
    </w:p>
    <w:p w:rsidR="00770AD6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782DAA" w:rsidRPr="00931FA5" w:rsidRDefault="00CF40D8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7</w:t>
      </w:r>
    </w:p>
    <w:p w:rsidR="00CF40D8" w:rsidRPr="00931FA5" w:rsidRDefault="00CF40D8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Pr="00931FA5">
        <w:tab/>
        <w:t>600</w:t>
      </w:r>
      <w:r w:rsidRPr="00931FA5">
        <w:tab/>
        <w:t>766</w:t>
      </w:r>
      <w:r w:rsidRPr="00931FA5">
        <w:tab/>
        <w:t>933</w:t>
      </w:r>
    </w:p>
    <w:p w:rsidR="00CF40D8" w:rsidRPr="00931FA5" w:rsidRDefault="00CF40D8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4-inch skull panel</w:t>
      </w:r>
    </w:p>
    <w:p w:rsidR="00CF40D8" w:rsidRPr="00931FA5" w:rsidRDefault="00CF40D8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Wand of Touch of Slime </w:t>
      </w:r>
    </w:p>
    <w:p w:rsidR="00CF40D8" w:rsidRPr="00931FA5" w:rsidRDefault="00CF40D8" w:rsidP="00346FA2">
      <w:pPr>
        <w:tabs>
          <w:tab w:val="left" w:pos="360"/>
          <w:tab w:val="left" w:pos="6480"/>
          <w:tab w:val="left" w:pos="7920"/>
          <w:tab w:val="left" w:pos="9360"/>
        </w:tabs>
      </w:pPr>
    </w:p>
    <w:p w:rsidR="00782DAA" w:rsidRPr="00931FA5" w:rsidRDefault="00782DAA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>Room 8</w:t>
      </w:r>
    </w:p>
    <w:p w:rsidR="00782DAA" w:rsidRPr="00931FA5" w:rsidRDefault="00782DAA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  <w:t>Gold</w:t>
      </w:r>
      <w:r w:rsidR="00931FA5" w:rsidRPr="00931FA5">
        <w:tab/>
        <w:t>1125</w:t>
      </w:r>
      <w:r w:rsidR="00931FA5" w:rsidRPr="00931FA5">
        <w:tab/>
        <w:t>2125</w:t>
      </w:r>
      <w:r w:rsidR="00931FA5" w:rsidRPr="00931FA5">
        <w:tab/>
        <w:t>3125</w:t>
      </w:r>
    </w:p>
    <w:p w:rsidR="00782DAA" w:rsidRPr="00931FA5" w:rsidRDefault="00782DAA" w:rsidP="00782DAA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</w:t>
      </w:r>
      <w:r w:rsidRPr="00931FA5">
        <w:t>Cloak of Resistance</w:t>
      </w:r>
      <w:r w:rsidRPr="00931FA5">
        <w:t xml:space="preserve"> (+</w:t>
      </w:r>
      <w:r w:rsidRPr="00931FA5">
        <w:t>3</w:t>
      </w:r>
      <w:r w:rsidRPr="00931FA5">
        <w:t>) {tier 5-6}</w:t>
      </w:r>
    </w:p>
    <w:p w:rsidR="00782DAA" w:rsidRPr="00931FA5" w:rsidRDefault="00782DAA" w:rsidP="00782DAA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Cloak of Resistance (+</w:t>
      </w:r>
      <w:r w:rsidRPr="00931FA5">
        <w:t>4</w:t>
      </w:r>
      <w:r w:rsidRPr="00931FA5">
        <w:t xml:space="preserve">) {tier </w:t>
      </w:r>
      <w:r w:rsidRPr="00931FA5">
        <w:t>8-9</w:t>
      </w:r>
      <w:r w:rsidRPr="00931FA5">
        <w:t>}</w:t>
      </w:r>
    </w:p>
    <w:p w:rsidR="00CF40D8" w:rsidRPr="00931FA5" w:rsidRDefault="00CF40D8" w:rsidP="00782DAA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Guarded Spell Ring (+1) {tier 5-6}</w:t>
      </w:r>
    </w:p>
    <w:p w:rsidR="00CF40D8" w:rsidRPr="00931FA5" w:rsidRDefault="00CF40D8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Guarded Spell Ring (+</w:t>
      </w:r>
      <w:r w:rsidRPr="00931FA5">
        <w:t>3</w:t>
      </w:r>
      <w:r w:rsidRPr="00931FA5">
        <w:t xml:space="preserve">) {tier </w:t>
      </w:r>
      <w:r w:rsidRPr="00931FA5">
        <w:t>8-9}</w:t>
      </w:r>
    </w:p>
    <w:p w:rsidR="00CF40D8" w:rsidRPr="00931FA5" w:rsidRDefault="00CF40D8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Ring of </w:t>
      </w:r>
      <w:proofErr w:type="spellStart"/>
      <w:r w:rsidRPr="00931FA5">
        <w:t>Counterspell</w:t>
      </w:r>
      <w:proofErr w:type="spellEnd"/>
      <w:r w:rsidRPr="00931FA5">
        <w:t xml:space="preserve"> </w:t>
      </w:r>
    </w:p>
    <w:p w:rsidR="00770AD6" w:rsidRPr="00931FA5" w:rsidRDefault="00770AD6" w:rsidP="00CF40D8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Orange Prism </w:t>
      </w:r>
      <w:proofErr w:type="spellStart"/>
      <w:r w:rsidRPr="00931FA5">
        <w:t>Ioun</w:t>
      </w:r>
      <w:proofErr w:type="spellEnd"/>
      <w:r w:rsidRPr="00931FA5">
        <w:t xml:space="preserve"> Stone {tier 8-9}</w:t>
      </w:r>
    </w:p>
    <w:p w:rsidR="00346FA2" w:rsidRPr="00931FA5" w:rsidRDefault="00770AD6" w:rsidP="00346FA2">
      <w:pPr>
        <w:tabs>
          <w:tab w:val="left" w:pos="360"/>
          <w:tab w:val="left" w:pos="6480"/>
          <w:tab w:val="left" w:pos="7920"/>
          <w:tab w:val="left" w:pos="9360"/>
        </w:tabs>
      </w:pPr>
      <w:r w:rsidRPr="00931FA5">
        <w:tab/>
      </w:r>
      <w:r w:rsidRPr="00931FA5">
        <w:sym w:font="Wingdings" w:char="F0A8"/>
      </w:r>
      <w:r w:rsidRPr="00931FA5">
        <w:t xml:space="preserve">  </w:t>
      </w:r>
      <w:proofErr w:type="spellStart"/>
      <w:r w:rsidRPr="00931FA5">
        <w:t>Unlife</w:t>
      </w:r>
      <w:proofErr w:type="spellEnd"/>
      <w:r w:rsidRPr="00931FA5">
        <w:t xml:space="preserve"> Gem </w:t>
      </w:r>
    </w:p>
    <w:p w:rsidR="004F3F72" w:rsidRPr="00C1733C" w:rsidRDefault="004F3F72" w:rsidP="008671CB">
      <w:pPr>
        <w:tabs>
          <w:tab w:val="left" w:pos="360"/>
          <w:tab w:val="left" w:pos="6480"/>
          <w:tab w:val="left" w:pos="7920"/>
          <w:tab w:val="left" w:pos="9360"/>
        </w:tabs>
        <w:rPr>
          <w:rFonts w:ascii="Arial" w:hAnsi="Arial" w:cs="Arial"/>
          <w:sz w:val="28"/>
        </w:rPr>
      </w:pPr>
      <w:bookmarkStart w:id="0" w:name="_GoBack"/>
      <w:bookmarkEnd w:id="0"/>
    </w:p>
    <w:sectPr w:rsidR="004F3F72" w:rsidRPr="00C1733C" w:rsidSect="00B05A2E">
      <w:pgSz w:w="12240" w:h="15840"/>
      <w:pgMar w:top="720" w:right="720" w:bottom="72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JPGL A+ Dax">
    <w:altName w:val="Dax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exusSerifOT">
    <w:altName w:val="NexusSerifO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81437"/>
    <w:multiLevelType w:val="hybridMultilevel"/>
    <w:tmpl w:val="7C7C0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AD519D"/>
    <w:multiLevelType w:val="hybridMultilevel"/>
    <w:tmpl w:val="7B701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FE3C54"/>
    <w:multiLevelType w:val="hybridMultilevel"/>
    <w:tmpl w:val="C4BE6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7839FF"/>
    <w:multiLevelType w:val="hybridMultilevel"/>
    <w:tmpl w:val="60B46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7D1521"/>
    <w:multiLevelType w:val="hybridMultilevel"/>
    <w:tmpl w:val="791A6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doNotValidateAgainstSchema/>
  <w:doNotDemarcateInvalidXml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33A"/>
    <w:rsid w:val="000D6127"/>
    <w:rsid w:val="00170C0E"/>
    <w:rsid w:val="00181C80"/>
    <w:rsid w:val="00346FA2"/>
    <w:rsid w:val="0043133A"/>
    <w:rsid w:val="00487781"/>
    <w:rsid w:val="004E31C0"/>
    <w:rsid w:val="004F3F72"/>
    <w:rsid w:val="005B0468"/>
    <w:rsid w:val="005E0D80"/>
    <w:rsid w:val="00627CD2"/>
    <w:rsid w:val="006F538B"/>
    <w:rsid w:val="00706DB3"/>
    <w:rsid w:val="00770AD6"/>
    <w:rsid w:val="00782DAA"/>
    <w:rsid w:val="0082108D"/>
    <w:rsid w:val="008671CB"/>
    <w:rsid w:val="00931FA5"/>
    <w:rsid w:val="009A2F75"/>
    <w:rsid w:val="00A21FA0"/>
    <w:rsid w:val="00A942D3"/>
    <w:rsid w:val="00AE1F13"/>
    <w:rsid w:val="00B05A2E"/>
    <w:rsid w:val="00C1733C"/>
    <w:rsid w:val="00C76385"/>
    <w:rsid w:val="00CC191C"/>
    <w:rsid w:val="00CF3220"/>
    <w:rsid w:val="00CF40D8"/>
    <w:rsid w:val="00D356EE"/>
    <w:rsid w:val="00E063BC"/>
    <w:rsid w:val="00E46662"/>
    <w:rsid w:val="00E815AB"/>
    <w:rsid w:val="00E876A0"/>
    <w:rsid w:val="00EA71F3"/>
    <w:rsid w:val="00EC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37B8A479-2192-4B06-9AFD-79C4D2B2C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MS Mincho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133A"/>
    <w:rPr>
      <w:sz w:val="24"/>
      <w:szCs w:val="24"/>
      <w:lang w:eastAsia="ja-JP"/>
    </w:rPr>
  </w:style>
  <w:style w:type="paragraph" w:styleId="Heading4">
    <w:name w:val="heading 4"/>
    <w:basedOn w:val="Normal"/>
    <w:link w:val="Heading4Char"/>
    <w:uiPriority w:val="99"/>
    <w:qFormat/>
    <w:rsid w:val="0043133A"/>
    <w:pPr>
      <w:spacing w:before="100" w:beforeAutospacing="1" w:after="100" w:afterAutospacing="1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semiHidden/>
    <w:rsid w:val="009A2F75"/>
    <w:rPr>
      <w:rFonts w:ascii="Calibri" w:hAnsi="Calibri" w:cs="Calibri"/>
      <w:b/>
      <w:bCs/>
      <w:sz w:val="28"/>
      <w:szCs w:val="28"/>
      <w:lang w:eastAsia="ja-JP"/>
    </w:rPr>
  </w:style>
  <w:style w:type="paragraph" w:customStyle="1" w:styleId="Pa13">
    <w:name w:val="Pa13"/>
    <w:basedOn w:val="Normal"/>
    <w:next w:val="Normal"/>
    <w:uiPriority w:val="99"/>
    <w:rsid w:val="0043133A"/>
    <w:pPr>
      <w:autoSpaceDE w:val="0"/>
      <w:autoSpaceDN w:val="0"/>
      <w:adjustRightInd w:val="0"/>
      <w:spacing w:line="161" w:lineRule="atLeast"/>
    </w:pPr>
    <w:rPr>
      <w:rFonts w:ascii="NJPGL A+ Dax" w:hAnsi="NJPGL A+ Dax" w:cs="NJPGL A+ Dax"/>
    </w:rPr>
  </w:style>
  <w:style w:type="character" w:styleId="Hyperlink">
    <w:name w:val="Hyperlink"/>
    <w:basedOn w:val="DefaultParagraphFont"/>
    <w:uiPriority w:val="99"/>
    <w:rsid w:val="0043133A"/>
    <w:rPr>
      <w:color w:val="0000FF"/>
      <w:u w:val="single"/>
    </w:rPr>
  </w:style>
  <w:style w:type="paragraph" w:styleId="NormalWeb">
    <w:name w:val="Normal (Web)"/>
    <w:basedOn w:val="Normal"/>
    <w:uiPriority w:val="99"/>
    <w:rsid w:val="0043133A"/>
    <w:pPr>
      <w:spacing w:before="100" w:beforeAutospacing="1" w:after="100" w:afterAutospacing="1"/>
    </w:pPr>
  </w:style>
  <w:style w:type="paragraph" w:customStyle="1" w:styleId="Pa17">
    <w:name w:val="Pa17"/>
    <w:basedOn w:val="Normal"/>
    <w:next w:val="Normal"/>
    <w:uiPriority w:val="99"/>
    <w:rsid w:val="00CF3220"/>
    <w:pPr>
      <w:autoSpaceDE w:val="0"/>
      <w:autoSpaceDN w:val="0"/>
      <w:adjustRightInd w:val="0"/>
      <w:spacing w:line="241" w:lineRule="atLeast"/>
    </w:pPr>
    <w:rPr>
      <w:rFonts w:ascii="NexusSerifOT" w:hAnsi="NexusSerifOT" w:cs="NexusSerifOT"/>
    </w:rPr>
  </w:style>
  <w:style w:type="paragraph" w:styleId="ListParagraph">
    <w:name w:val="List Paragraph"/>
    <w:basedOn w:val="Normal"/>
    <w:uiPriority w:val="34"/>
    <w:qFormat/>
    <w:rsid w:val="004F3F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71C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1CB"/>
    <w:rPr>
      <w:rFonts w:ascii="Segoe UI" w:hAnsi="Segoe UI" w:cs="Segoe UI"/>
      <w:sz w:val="18"/>
      <w:szCs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2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746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44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91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Diseases </vt:lpstr>
    </vt:vector>
  </TitlesOfParts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Diseases</dc:title>
  <dc:subject/>
  <dc:creator>Bob Almighty</dc:creator>
  <cp:keywords/>
  <dc:description/>
  <cp:lastModifiedBy>Dad</cp:lastModifiedBy>
  <cp:revision>2</cp:revision>
  <cp:lastPrinted>2014-08-11T23:35:00Z</cp:lastPrinted>
  <dcterms:created xsi:type="dcterms:W3CDTF">2014-08-11T23:38:00Z</dcterms:created>
  <dcterms:modified xsi:type="dcterms:W3CDTF">2014-08-11T23:38:00Z</dcterms:modified>
</cp:coreProperties>
</file>