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5F24F" w14:textId="77777777" w:rsidR="00910DDF" w:rsidRDefault="00047C47" w:rsidP="00047C47">
      <w:pPr>
        <w:jc w:val="center"/>
        <w:rPr>
          <w:b/>
          <w:sz w:val="28"/>
          <w:u w:val="single"/>
          <w:lang w:val="en-US"/>
        </w:rPr>
      </w:pPr>
      <w:r w:rsidRPr="00047C47">
        <w:rPr>
          <w:b/>
          <w:sz w:val="28"/>
          <w:u w:val="single"/>
          <w:lang w:val="en-US"/>
        </w:rPr>
        <w:t>SFS #1-09 Live Exploration Extreme – GM Prep Tier 1-2</w:t>
      </w:r>
    </w:p>
    <w:p w14:paraId="086D83C4" w14:textId="77777777" w:rsidR="00047C47" w:rsidRDefault="00047C47" w:rsidP="00047C47">
      <w:pPr>
        <w:rPr>
          <w:lang w:val="en-US"/>
        </w:rPr>
      </w:pPr>
    </w:p>
    <w:p w14:paraId="6C64991E" w14:textId="77777777" w:rsidR="00047C47" w:rsidRDefault="00047C47" w:rsidP="00047C47">
      <w:pPr>
        <w:rPr>
          <w:lang w:val="en-US"/>
        </w:rPr>
      </w:pPr>
      <w:r>
        <w:rPr>
          <w:lang w:val="en-US"/>
        </w:rPr>
        <w:t>Have the PC’s slotted the High Society Boon?</w:t>
      </w:r>
    </w:p>
    <w:p w14:paraId="6A530676" w14:textId="77777777" w:rsidR="00047C47" w:rsidRDefault="00047C47" w:rsidP="00047C47">
      <w:pPr>
        <w:rPr>
          <w:lang w:val="en-US"/>
        </w:rPr>
      </w:pPr>
      <w:r>
        <w:rPr>
          <w:lang w:val="en-US"/>
        </w:rPr>
        <w:t>If yes: Bring into nearby room:</w:t>
      </w:r>
    </w:p>
    <w:p w14:paraId="0E2BD2BC" w14:textId="77777777" w:rsidR="00047C47" w:rsidRDefault="00047C47" w:rsidP="00047C47">
      <w:pPr>
        <w:rPr>
          <w:lang w:val="en-US"/>
        </w:rPr>
      </w:pPr>
      <w:r>
        <w:rPr>
          <w:lang w:val="en-US"/>
        </w:rPr>
        <w:t>2 pieces of gear from list.</w:t>
      </w:r>
    </w:p>
    <w:p w14:paraId="42401F0F" w14:textId="77777777" w:rsidR="00047C47" w:rsidRDefault="00047C47" w:rsidP="00047C47">
      <w:pPr>
        <w:rPr>
          <w:lang w:val="en-US"/>
        </w:rPr>
      </w:pPr>
    </w:p>
    <w:p w14:paraId="30F45519" w14:textId="77777777" w:rsidR="00047C47" w:rsidRDefault="00047C47" w:rsidP="00047C47">
      <w:pPr>
        <w:rPr>
          <w:lang w:val="en-US"/>
        </w:rPr>
      </w:pPr>
      <w:r w:rsidRPr="00625CBA">
        <w:rPr>
          <w:u w:val="single"/>
          <w:lang w:val="en-US"/>
        </w:rPr>
        <w:t xml:space="preserve">Basic </w:t>
      </w:r>
      <w:proofErr w:type="spellStart"/>
      <w:r w:rsidRPr="00625CBA">
        <w:rPr>
          <w:u w:val="single"/>
        </w:rPr>
        <w:t>Iridishell</w:t>
      </w:r>
      <w:proofErr w:type="spellEnd"/>
      <w:r>
        <w:rPr>
          <w:lang w:val="en-US"/>
        </w:rPr>
        <w:t xml:space="preserve"> (Heavy </w:t>
      </w:r>
      <w:proofErr w:type="spellStart"/>
      <w:r>
        <w:rPr>
          <w:lang w:val="en-US"/>
        </w:rPr>
        <w:t>Armour</w:t>
      </w:r>
      <w:proofErr w:type="spellEnd"/>
      <w:r>
        <w:rPr>
          <w:lang w:val="en-US"/>
        </w:rPr>
        <w:t xml:space="preserve">) EAC +3, KAC +6, </w:t>
      </w:r>
      <w:r w:rsidR="00717B1D">
        <w:rPr>
          <w:lang w:val="en-US"/>
        </w:rPr>
        <w:t xml:space="preserve">Max </w:t>
      </w:r>
      <w:proofErr w:type="spellStart"/>
      <w:r w:rsidR="00717B1D">
        <w:rPr>
          <w:lang w:val="en-US"/>
        </w:rPr>
        <w:t>Dex</w:t>
      </w:r>
      <w:proofErr w:type="spellEnd"/>
      <w:r w:rsidR="00717B1D">
        <w:rPr>
          <w:lang w:val="en-US"/>
        </w:rPr>
        <w:t xml:space="preserve"> +2, </w:t>
      </w:r>
      <w:proofErr w:type="spellStart"/>
      <w:r w:rsidR="00717B1D">
        <w:rPr>
          <w:lang w:val="en-US"/>
        </w:rPr>
        <w:t>Armour</w:t>
      </w:r>
      <w:proofErr w:type="spellEnd"/>
      <w:r w:rsidR="00717B1D">
        <w:rPr>
          <w:lang w:val="en-US"/>
        </w:rPr>
        <w:t xml:space="preserve"> Check </w:t>
      </w:r>
      <w:r w:rsidR="00625CBA">
        <w:rPr>
          <w:lang w:val="en-US"/>
        </w:rPr>
        <w:t>Penalty -2, Speed Adjustment -5ft, Bulk +2.</w:t>
      </w:r>
    </w:p>
    <w:p w14:paraId="287160F9" w14:textId="77777777" w:rsidR="00625CBA" w:rsidRDefault="00625CBA" w:rsidP="00047C47">
      <w:r>
        <w:rPr>
          <w:u w:val="single"/>
        </w:rPr>
        <w:t xml:space="preserve">Business </w:t>
      </w:r>
      <w:proofErr w:type="spellStart"/>
      <w:r>
        <w:rPr>
          <w:u w:val="single"/>
        </w:rPr>
        <w:t>Stationwear</w:t>
      </w:r>
      <w:proofErr w:type="spellEnd"/>
      <w:r>
        <w:t xml:space="preserve"> (Light Armour) EAC +2, KAC +3, Max </w:t>
      </w:r>
      <w:proofErr w:type="spellStart"/>
      <w:r>
        <w:t>Dex</w:t>
      </w:r>
      <w:proofErr w:type="spellEnd"/>
      <w:r>
        <w:t xml:space="preserve"> +6, Bulk L.</w:t>
      </w:r>
    </w:p>
    <w:p w14:paraId="20A1EF79" w14:textId="77777777" w:rsidR="00625CBA" w:rsidRDefault="00625CBA" w:rsidP="00047C47"/>
    <w:p w14:paraId="7F6CC594" w14:textId="77777777" w:rsidR="00625CBA" w:rsidRDefault="00625CBA" w:rsidP="00047C47">
      <w:r>
        <w:rPr>
          <w:u w:val="single"/>
        </w:rPr>
        <w:t xml:space="preserve">Ember Flame </w:t>
      </w:r>
      <w:proofErr w:type="spellStart"/>
      <w:r>
        <w:rPr>
          <w:u w:val="single"/>
        </w:rPr>
        <w:t>Doshko</w:t>
      </w:r>
      <w:proofErr w:type="spellEnd"/>
      <w:r>
        <w:t xml:space="preserve"> (Advanced Melee Weapon) 2H, 1d8F, Critical Wound, Bulk 1, Powered (Capacity 20, usage 1)</w:t>
      </w:r>
    </w:p>
    <w:p w14:paraId="0AE4A9B1" w14:textId="77777777" w:rsidR="00625CBA" w:rsidRDefault="00625CBA" w:rsidP="00047C47">
      <w:proofErr w:type="spellStart"/>
      <w:r>
        <w:rPr>
          <w:u w:val="single"/>
        </w:rPr>
        <w:t>Ifrit</w:t>
      </w:r>
      <w:proofErr w:type="spellEnd"/>
      <w:r>
        <w:rPr>
          <w:u w:val="single"/>
        </w:rPr>
        <w:t xml:space="preserve">-Class Flamethrower </w:t>
      </w:r>
      <w:r>
        <w:t>(Heavy Weapon) 2H, 1d6F, Range 15ft, Critical Burn 1d6, (Capacity 20 petrol, usage 4), Bulk 2, Special: Analog, blast, unwieldy.</w:t>
      </w:r>
    </w:p>
    <w:p w14:paraId="014EA693" w14:textId="77777777" w:rsidR="00625CBA" w:rsidRDefault="00625CBA" w:rsidP="00047C47">
      <w:r>
        <w:rPr>
          <w:u w:val="single"/>
        </w:rPr>
        <w:t xml:space="preserve">Red Star Plasma Kukri </w:t>
      </w:r>
      <w:r w:rsidR="00D53776">
        <w:t>(Basic Melee Weapon) 1H, 1d4E&amp;F, Critical Wound, Bulk L, Special: Operative, Powered (Capacity 20, Usage 1).</w:t>
      </w:r>
    </w:p>
    <w:p w14:paraId="4158FC84" w14:textId="77777777" w:rsidR="00D53776" w:rsidRDefault="00D53776" w:rsidP="00047C47">
      <w:r>
        <w:rPr>
          <w:u w:val="single"/>
        </w:rPr>
        <w:t>Static Arc Pistol</w:t>
      </w:r>
      <w:r>
        <w:t xml:space="preserve"> (Small Arm) 1H, 1d6E, Range 50ft, Critical Arc 2, (Capacity 20 charges, usage 2), Bulk L, Special: Stun.</w:t>
      </w:r>
    </w:p>
    <w:p w14:paraId="0DDC26C1" w14:textId="77777777" w:rsidR="00B83C99" w:rsidRDefault="00B83C99" w:rsidP="00047C47"/>
    <w:p w14:paraId="51C76E0A" w14:textId="77777777" w:rsidR="00B83C99" w:rsidRDefault="00B83C99" w:rsidP="00047C47">
      <w:r>
        <w:t xml:space="preserve">Production Team: 2x Ghouls, 2x Androids, 1x </w:t>
      </w:r>
      <w:proofErr w:type="spellStart"/>
      <w:r>
        <w:t>Hexapodal</w:t>
      </w:r>
      <w:proofErr w:type="spellEnd"/>
      <w:r>
        <w:t xml:space="preserve"> Robot.</w:t>
      </w:r>
    </w:p>
    <w:p w14:paraId="6AD54AC0" w14:textId="77777777" w:rsidR="00B83C99" w:rsidRDefault="00B83C99" w:rsidP="00047C47">
      <w:r>
        <w:t>Camera Team: 10x Ghouls. 10x15ft</w:t>
      </w:r>
      <w:r w:rsidR="00584A0E">
        <w:t xml:space="preserve"> (2x3)</w:t>
      </w:r>
      <w:r>
        <w:t xml:space="preserve"> square in combat, can be 2x </w:t>
      </w:r>
      <w:r w:rsidR="00584A0E">
        <w:t>5x15ft (1x3) squares.</w:t>
      </w:r>
    </w:p>
    <w:p w14:paraId="13A18EC8" w14:textId="77777777" w:rsidR="00584A0E" w:rsidRDefault="00584A0E" w:rsidP="00047C47">
      <w:r>
        <w:t>Stay with 30ft of action. 18HP, EAC 14, KAC 14, +3 Bonus on savings throws.</w:t>
      </w:r>
    </w:p>
    <w:p w14:paraId="37EF38D7" w14:textId="77777777" w:rsidR="00750817" w:rsidRDefault="00750817" w:rsidP="00047C47"/>
    <w:p w14:paraId="6F64740F" w14:textId="77777777" w:rsidR="00750817" w:rsidRDefault="00750817" w:rsidP="00047C47">
      <w:pPr>
        <w:rPr>
          <w:b/>
        </w:rPr>
      </w:pPr>
      <w:r>
        <w:rPr>
          <w:b/>
        </w:rPr>
        <w:t>BOOTH QUESTIONS:</w:t>
      </w:r>
    </w:p>
    <w:p w14:paraId="7BC54920" w14:textId="77777777" w:rsidR="00750817" w:rsidRDefault="00750817" w:rsidP="00750817">
      <w:pPr>
        <w:pStyle w:val="ListParagraph"/>
        <w:numPr>
          <w:ilvl w:val="0"/>
          <w:numId w:val="1"/>
        </w:numPr>
      </w:pPr>
      <w:r>
        <w:t>What has surprised you about what you’ve found here?</w:t>
      </w:r>
    </w:p>
    <w:p w14:paraId="5A933D32" w14:textId="77777777" w:rsidR="00750817" w:rsidRDefault="00750817" w:rsidP="00750817">
      <w:pPr>
        <w:pStyle w:val="ListParagraph"/>
        <w:numPr>
          <w:ilvl w:val="0"/>
          <w:numId w:val="1"/>
        </w:numPr>
      </w:pPr>
      <w:r>
        <w:t>Why are you better than your companions?</w:t>
      </w:r>
    </w:p>
    <w:p w14:paraId="5D9F88A5" w14:textId="77777777" w:rsidR="00750817" w:rsidRDefault="00750817" w:rsidP="00750817">
      <w:pPr>
        <w:pStyle w:val="ListParagraph"/>
        <w:numPr>
          <w:ilvl w:val="0"/>
          <w:numId w:val="1"/>
        </w:numPr>
      </w:pPr>
      <w:r>
        <w:t>Do you trust the dwarves?</w:t>
      </w:r>
    </w:p>
    <w:p w14:paraId="4C4A07D8" w14:textId="77777777" w:rsidR="00750817" w:rsidRDefault="00750817" w:rsidP="00750817">
      <w:pPr>
        <w:pStyle w:val="ListParagraph"/>
        <w:numPr>
          <w:ilvl w:val="0"/>
          <w:numId w:val="1"/>
        </w:numPr>
      </w:pPr>
      <w:r>
        <w:t>Why does PC keep getting to make the decisions?</w:t>
      </w:r>
    </w:p>
    <w:p w14:paraId="4F1BC482" w14:textId="77777777" w:rsidR="00750817" w:rsidRDefault="00750817" w:rsidP="00750817">
      <w:pPr>
        <w:pStyle w:val="ListParagraph"/>
        <w:numPr>
          <w:ilvl w:val="0"/>
          <w:numId w:val="1"/>
        </w:numPr>
      </w:pPr>
      <w:r>
        <w:t xml:space="preserve">You’ve been </w:t>
      </w:r>
      <w:proofErr w:type="gramStart"/>
      <w:r>
        <w:t>really polite</w:t>
      </w:r>
      <w:proofErr w:type="gramEnd"/>
      <w:r>
        <w:t xml:space="preserve"> around PC. How do you really feel?</w:t>
      </w:r>
    </w:p>
    <w:p w14:paraId="774E7D4C" w14:textId="77777777" w:rsidR="00750817" w:rsidRDefault="00750817" w:rsidP="00750817">
      <w:pPr>
        <w:pStyle w:val="ListParagraph"/>
        <w:numPr>
          <w:ilvl w:val="0"/>
          <w:numId w:val="1"/>
        </w:numPr>
      </w:pPr>
      <w:r>
        <w:t>You have grenades, but you never use them…why?</w:t>
      </w:r>
    </w:p>
    <w:p w14:paraId="1929D728" w14:textId="77777777" w:rsidR="00750817" w:rsidRDefault="00750817" w:rsidP="00750817">
      <w:pPr>
        <w:pStyle w:val="ListParagraph"/>
        <w:numPr>
          <w:ilvl w:val="0"/>
          <w:numId w:val="1"/>
        </w:numPr>
      </w:pPr>
      <w:r>
        <w:t>That was a tough fight. Why didn’t your friends give you a chance to shine?</w:t>
      </w:r>
    </w:p>
    <w:p w14:paraId="752FC776" w14:textId="77777777" w:rsidR="00750817" w:rsidRDefault="00750817" w:rsidP="00750817">
      <w:pPr>
        <w:pStyle w:val="ListParagraph"/>
        <w:numPr>
          <w:ilvl w:val="0"/>
          <w:numId w:val="1"/>
        </w:numPr>
      </w:pPr>
      <w:r>
        <w:t>What’s the best thing about being a Starfinder?</w:t>
      </w:r>
    </w:p>
    <w:p w14:paraId="4503E0F8" w14:textId="77777777" w:rsidR="00750817" w:rsidRDefault="00750817" w:rsidP="00750817">
      <w:pPr>
        <w:pStyle w:val="ListParagraph"/>
        <w:numPr>
          <w:ilvl w:val="0"/>
          <w:numId w:val="1"/>
        </w:numPr>
      </w:pPr>
      <w:r>
        <w:t>What about being a Starfinder makes you mad?</w:t>
      </w:r>
    </w:p>
    <w:p w14:paraId="40DA6189" w14:textId="77777777" w:rsidR="00750817" w:rsidRDefault="00750817" w:rsidP="00750817"/>
    <w:p w14:paraId="14DC9DA3" w14:textId="77777777" w:rsidR="00750817" w:rsidRPr="00750817" w:rsidRDefault="00750817" w:rsidP="00750817">
      <w:pPr>
        <w:rPr>
          <w:b/>
        </w:rPr>
      </w:pPr>
      <w:r w:rsidRPr="00750817">
        <w:rPr>
          <w:b/>
        </w:rPr>
        <w:t>PERSONAS:</w:t>
      </w:r>
    </w:p>
    <w:p w14:paraId="6E983A06" w14:textId="1391EA68" w:rsidR="00162418" w:rsidRDefault="0067631B" w:rsidP="00750817">
      <w:r>
        <w:t>PC1:</w:t>
      </w:r>
    </w:p>
    <w:p w14:paraId="5FDA6255" w14:textId="15EDC437" w:rsidR="0067631B" w:rsidRDefault="0067631B" w:rsidP="00750817">
      <w:r>
        <w:t>PC2:</w:t>
      </w:r>
    </w:p>
    <w:p w14:paraId="5D8D2288" w14:textId="207C5335" w:rsidR="0067631B" w:rsidRDefault="0067631B" w:rsidP="00750817">
      <w:r>
        <w:t>PC3:</w:t>
      </w:r>
    </w:p>
    <w:p w14:paraId="5C90E042" w14:textId="33DE691B" w:rsidR="0067631B" w:rsidRDefault="0067631B" w:rsidP="00750817">
      <w:r>
        <w:t>PC4:</w:t>
      </w:r>
    </w:p>
    <w:p w14:paraId="7673015A" w14:textId="1E275423" w:rsidR="0067631B" w:rsidRDefault="0067631B" w:rsidP="00750817">
      <w:r>
        <w:t>PC5:</w:t>
      </w:r>
    </w:p>
    <w:p w14:paraId="65D3724B" w14:textId="747CA462" w:rsidR="0067631B" w:rsidRPr="00750817" w:rsidRDefault="0067631B" w:rsidP="00750817">
      <w:r>
        <w:t>PC6:</w:t>
      </w:r>
    </w:p>
    <w:p w14:paraId="60F6E0C7" w14:textId="77777777" w:rsidR="00B83C99" w:rsidRDefault="00B83C99" w:rsidP="00047C47"/>
    <w:p w14:paraId="7A1A2202" w14:textId="77777777" w:rsidR="00E046C5" w:rsidRDefault="00E046C5" w:rsidP="00047C47">
      <w:pPr>
        <w:rPr>
          <w:b/>
        </w:rPr>
      </w:pPr>
      <w:r>
        <w:rPr>
          <w:b/>
        </w:rPr>
        <w:t>FAN FAVOUR:</w:t>
      </w:r>
    </w:p>
    <w:p w14:paraId="5797A042" w14:textId="77777777" w:rsidR="00E046C5" w:rsidRDefault="00E046C5" w:rsidP="00047C47">
      <w:r>
        <w:t>The Booth: DC11 Skill Check – If fitting persona – Favour Cha skills.</w:t>
      </w:r>
    </w:p>
    <w:p w14:paraId="6EEBF5CA" w14:textId="77777777" w:rsidR="00E046C5" w:rsidRDefault="00E046C5" w:rsidP="00047C47">
      <w:r>
        <w:t>Risks: Take a -4 to a skill check. (Only 1 fan favour this way)</w:t>
      </w:r>
    </w:p>
    <w:p w14:paraId="6D414336" w14:textId="77777777" w:rsidR="00E046C5" w:rsidRDefault="00E046C5" w:rsidP="00047C47">
      <w:r>
        <w:t>Drama: Crack a perfect joke? Propose an amazing plan? Show off Sponsor’s gear? Utterly embrace a fan vote’s result?</w:t>
      </w:r>
    </w:p>
    <w:p w14:paraId="7BBC6021" w14:textId="77777777" w:rsidR="00E046C5" w:rsidRDefault="00E046C5" w:rsidP="00047C47">
      <w:r>
        <w:t xml:space="preserve">Infamy: Snub the audience, insult </w:t>
      </w:r>
      <w:proofErr w:type="gramStart"/>
      <w:r>
        <w:t>Zo!,</w:t>
      </w:r>
      <w:proofErr w:type="gramEnd"/>
      <w:r>
        <w:t xml:space="preserve"> mock the show, purposefully attack the crew, -1 Fan Favour. Ending on Negative Fan Favour = 1 Infamy.</w:t>
      </w:r>
    </w:p>
    <w:p w14:paraId="04C0D963" w14:textId="77777777" w:rsidR="00E046C5" w:rsidRDefault="00E046C5" w:rsidP="00047C47"/>
    <w:p w14:paraId="75606721" w14:textId="77777777" w:rsidR="00E046C5" w:rsidRDefault="00E046C5" w:rsidP="00047C47"/>
    <w:p w14:paraId="0E6157B9" w14:textId="77777777" w:rsidR="00E046C5" w:rsidRPr="009378E1" w:rsidRDefault="00E046C5" w:rsidP="00047C47">
      <w:pPr>
        <w:rPr>
          <w:b/>
        </w:rPr>
      </w:pPr>
      <w:r w:rsidRPr="009378E1">
        <w:rPr>
          <w:b/>
        </w:rPr>
        <w:lastRenderedPageBreak/>
        <w:t>Part A:</w:t>
      </w:r>
    </w:p>
    <w:p w14:paraId="476F1C10" w14:textId="77777777" w:rsidR="00E046C5" w:rsidRDefault="00E046C5" w:rsidP="00E046C5">
      <w:pPr>
        <w:pStyle w:val="ListParagraph"/>
        <w:numPr>
          <w:ilvl w:val="0"/>
          <w:numId w:val="1"/>
        </w:numPr>
      </w:pPr>
      <w:r>
        <w:t>Cards printed from PFS Prep.</w:t>
      </w:r>
    </w:p>
    <w:p w14:paraId="0C947313" w14:textId="77777777" w:rsidR="00B83C99" w:rsidRDefault="00B83C99" w:rsidP="00047C47"/>
    <w:p w14:paraId="360F4A8A" w14:textId="77777777" w:rsidR="00E046C5" w:rsidRDefault="00E046C5" w:rsidP="00047C47">
      <w:r>
        <w:t>Goblin 1 (6HP):</w:t>
      </w:r>
    </w:p>
    <w:p w14:paraId="03AB512D" w14:textId="77777777" w:rsidR="00E046C5" w:rsidRDefault="00E046C5" w:rsidP="00047C47">
      <w:r>
        <w:t>Goblin 2 (6HP):</w:t>
      </w:r>
    </w:p>
    <w:p w14:paraId="5E55D1EF" w14:textId="77777777" w:rsidR="00E046C5" w:rsidRDefault="00E046C5" w:rsidP="00047C47">
      <w:r>
        <w:t>Goblin 3 (6HP):</w:t>
      </w:r>
    </w:p>
    <w:p w14:paraId="1D63AC92" w14:textId="77777777" w:rsidR="00E046C5" w:rsidRDefault="00E046C5" w:rsidP="00047C47">
      <w:r>
        <w:t xml:space="preserve">Young </w:t>
      </w:r>
      <w:proofErr w:type="spellStart"/>
      <w:r>
        <w:t>Spicodranth</w:t>
      </w:r>
      <w:proofErr w:type="spellEnd"/>
      <w:r>
        <w:t xml:space="preserve"> (</w:t>
      </w:r>
      <w:r w:rsidR="00002BA8">
        <w:t>20HP):</w:t>
      </w:r>
    </w:p>
    <w:p w14:paraId="13E0225A" w14:textId="77777777" w:rsidR="00002BA8" w:rsidRDefault="00002BA8" w:rsidP="00047C47"/>
    <w:p w14:paraId="18928AD9" w14:textId="77777777" w:rsidR="00002BA8" w:rsidRDefault="00002BA8" w:rsidP="00047C47">
      <w:r>
        <w:t>AUDIENCE VOTE:</w:t>
      </w:r>
    </w:p>
    <w:p w14:paraId="48E56A7E" w14:textId="77777777" w:rsidR="00002BA8" w:rsidRDefault="00002BA8" w:rsidP="00047C47">
      <w:r>
        <w:t>Execute?</w:t>
      </w:r>
    </w:p>
    <w:p w14:paraId="24333E70" w14:textId="77777777" w:rsidR="00002BA8" w:rsidRDefault="00002BA8" w:rsidP="00047C47">
      <w:r>
        <w:t>Let it go?</w:t>
      </w:r>
    </w:p>
    <w:p w14:paraId="5CEF2048" w14:textId="77777777" w:rsidR="00002BA8" w:rsidRDefault="00002BA8" w:rsidP="00047C47">
      <w:r>
        <w:t>Bring it along?</w:t>
      </w:r>
    </w:p>
    <w:p w14:paraId="5CB662F0" w14:textId="77777777" w:rsidR="00002BA8" w:rsidRDefault="00002BA8" w:rsidP="00047C47"/>
    <w:p w14:paraId="5BFE89E5" w14:textId="77777777" w:rsidR="00002BA8" w:rsidRDefault="00002BA8" w:rsidP="00047C47">
      <w:r>
        <w:t>If nothing suitable, then goblin survivor/mascot.</w:t>
      </w:r>
    </w:p>
    <w:p w14:paraId="4EFD07EF" w14:textId="77777777" w:rsidR="00002BA8" w:rsidRDefault="00002BA8" w:rsidP="00047C47"/>
    <w:p w14:paraId="5C262B52" w14:textId="77777777" w:rsidR="00A9149B" w:rsidRPr="00A9149B" w:rsidRDefault="00A9149B" w:rsidP="00047C47">
      <w:r>
        <w:rPr>
          <w:b/>
          <w:u w:val="single"/>
        </w:rPr>
        <w:t>BOOTH 1.</w:t>
      </w:r>
    </w:p>
    <w:p w14:paraId="3F58DE47" w14:textId="77777777" w:rsidR="00A9149B" w:rsidRDefault="00A9149B" w:rsidP="00047C47"/>
    <w:p w14:paraId="4F541C70" w14:textId="77777777" w:rsidR="00002BA8" w:rsidRPr="009378E1" w:rsidRDefault="009D7EF6" w:rsidP="00047C47">
      <w:pPr>
        <w:rPr>
          <w:b/>
        </w:rPr>
      </w:pPr>
      <w:r w:rsidRPr="009378E1">
        <w:rPr>
          <w:b/>
        </w:rPr>
        <w:t>Part B:</w:t>
      </w:r>
    </w:p>
    <w:p w14:paraId="68D3DBF0" w14:textId="77777777" w:rsidR="009D7EF6" w:rsidRDefault="009D7EF6" w:rsidP="00047C47">
      <w:r>
        <w:t xml:space="preserve">Dwarves speak: </w:t>
      </w:r>
      <w:proofErr w:type="spellStart"/>
      <w:r>
        <w:t>Aklo</w:t>
      </w:r>
      <w:proofErr w:type="spellEnd"/>
      <w:r>
        <w:t>, Celestial, Draconic, Dwarven, Orc and Terran.</w:t>
      </w:r>
    </w:p>
    <w:p w14:paraId="22A96B91" w14:textId="77777777" w:rsidR="009D7EF6" w:rsidRDefault="009D7EF6" w:rsidP="00047C47">
      <w:r>
        <w:t>Common – “Critical Error”, “Sequence Initiated”, “Danger”</w:t>
      </w:r>
    </w:p>
    <w:p w14:paraId="58906A4C" w14:textId="77777777" w:rsidR="009D7EF6" w:rsidRDefault="009D7EF6" w:rsidP="00047C47"/>
    <w:p w14:paraId="374AD088" w14:textId="77777777" w:rsidR="009D7EF6" w:rsidRDefault="00F50031" w:rsidP="00047C47">
      <w:r>
        <w:t>Goblin, Half-Orc, or Orc? Increase DC by 1.</w:t>
      </w:r>
    </w:p>
    <w:p w14:paraId="4C2ED2F6" w14:textId="77777777" w:rsidR="00F50031" w:rsidRDefault="00F50031" w:rsidP="00047C47">
      <w:r>
        <w:t>DC 11 Diplomacy or DC 15 Bluff/Intimidate.</w:t>
      </w:r>
    </w:p>
    <w:p w14:paraId="3B60143D" w14:textId="77777777" w:rsidR="00F50031" w:rsidRDefault="00F50031" w:rsidP="00047C47">
      <w:r>
        <w:t>If not speaking a language, PC gets -4. Or -2, if succeeding at a DC15 Culture Check. If fail by 5 or less. Can try again at -2.</w:t>
      </w:r>
    </w:p>
    <w:p w14:paraId="6FF53F13" w14:textId="77777777" w:rsidR="00F50031" w:rsidRDefault="00F50031" w:rsidP="00047C47">
      <w:r>
        <w:t>If fail – Fight.</w:t>
      </w:r>
    </w:p>
    <w:p w14:paraId="2E81B0B8" w14:textId="77777777" w:rsidR="00F50031" w:rsidRDefault="00F50031" w:rsidP="00047C47"/>
    <w:p w14:paraId="40653D37" w14:textId="77777777" w:rsidR="004630B8" w:rsidRDefault="004630B8" w:rsidP="00047C47">
      <w:r>
        <w:t>Translator? +1 Fan Favour.</w:t>
      </w:r>
    </w:p>
    <w:p w14:paraId="06EA2D91" w14:textId="77777777" w:rsidR="004630B8" w:rsidRDefault="004630B8" w:rsidP="00047C47">
      <w:r>
        <w:t>Negotiator? +1 Fan Favour.</w:t>
      </w:r>
    </w:p>
    <w:p w14:paraId="60E2CB32" w14:textId="77777777" w:rsidR="004630B8" w:rsidRDefault="004630B8" w:rsidP="00047C47"/>
    <w:p w14:paraId="779A2DDA" w14:textId="77777777" w:rsidR="00F50031" w:rsidRDefault="00F50031" w:rsidP="00047C47">
      <w:r>
        <w:rPr>
          <w:b/>
          <w:u w:val="single"/>
        </w:rPr>
        <w:t>BOOTH</w:t>
      </w:r>
      <w:r w:rsidR="00371057">
        <w:rPr>
          <w:b/>
          <w:u w:val="single"/>
        </w:rPr>
        <w:t xml:space="preserve"> </w:t>
      </w:r>
      <w:r>
        <w:rPr>
          <w:b/>
          <w:u w:val="single"/>
        </w:rPr>
        <w:t>2.</w:t>
      </w:r>
    </w:p>
    <w:p w14:paraId="70DE0B97" w14:textId="77777777" w:rsidR="00F50031" w:rsidRDefault="00F50031" w:rsidP="00047C47"/>
    <w:p w14:paraId="116F8264" w14:textId="77777777" w:rsidR="00002BA8" w:rsidRDefault="009378E1" w:rsidP="00047C47">
      <w:r>
        <w:t>AUDIENCE VOTE:</w:t>
      </w:r>
    </w:p>
    <w:p w14:paraId="7DE9E468" w14:textId="77777777" w:rsidR="009378E1" w:rsidRDefault="009378E1" w:rsidP="00047C47">
      <w:r>
        <w:t>Clamber through strange fluid-choked fissure.</w:t>
      </w:r>
    </w:p>
    <w:p w14:paraId="10EC5ED3" w14:textId="77777777" w:rsidR="009378E1" w:rsidRDefault="009378E1" w:rsidP="00047C47"/>
    <w:p w14:paraId="56FE6DA3" w14:textId="77777777" w:rsidR="009378E1" w:rsidRDefault="009378E1" w:rsidP="00047C47">
      <w:r>
        <w:t>Fissure:</w:t>
      </w:r>
    </w:p>
    <w:p w14:paraId="79C0EDC3" w14:textId="77777777" w:rsidR="009378E1" w:rsidRDefault="009378E1" w:rsidP="00047C47">
      <w:r>
        <w:t xml:space="preserve">“Grease” - </w:t>
      </w:r>
      <w:r w:rsidRPr="009378E1">
        <w:t>A creature can walk within or through the area of grease at half normal speed with a successful DC 10 Acrobatics check. Failure means the creature can’t move that round and must then succeed at a Reflex save or fall prone, while failure by 5 or more means it falls prone.</w:t>
      </w:r>
    </w:p>
    <w:p w14:paraId="796E5317" w14:textId="77777777" w:rsidR="009378E1" w:rsidRDefault="009378E1" w:rsidP="00047C47"/>
    <w:p w14:paraId="18767FEF" w14:textId="77777777" w:rsidR="009378E1" w:rsidRDefault="009378E1" w:rsidP="00047C47">
      <w:pPr>
        <w:rPr>
          <w:b/>
        </w:rPr>
      </w:pPr>
      <w:r w:rsidRPr="009378E1">
        <w:rPr>
          <w:b/>
        </w:rPr>
        <w:t>Part C:</w:t>
      </w:r>
    </w:p>
    <w:p w14:paraId="1516C0EE" w14:textId="77777777" w:rsidR="009378E1" w:rsidRDefault="009378E1" w:rsidP="00047C47">
      <w:proofErr w:type="spellStart"/>
      <w:r>
        <w:t>Holsin</w:t>
      </w:r>
      <w:proofErr w:type="spellEnd"/>
      <w:r>
        <w:t xml:space="preserve"> (16HP): 9</w:t>
      </w:r>
    </w:p>
    <w:p w14:paraId="24F41A6B" w14:textId="77777777" w:rsidR="009378E1" w:rsidRDefault="009378E1" w:rsidP="00047C47"/>
    <w:p w14:paraId="43A637F0" w14:textId="77777777" w:rsidR="009378E1" w:rsidRDefault="009378E1" w:rsidP="00047C47">
      <w:r>
        <w:t>Autonomous Synth Fluid 1 (14HP):</w:t>
      </w:r>
    </w:p>
    <w:p w14:paraId="5ABCCD73" w14:textId="77777777" w:rsidR="009378E1" w:rsidRDefault="009378E1" w:rsidP="00047C47">
      <w:r>
        <w:t>ASF 2 (14HP):</w:t>
      </w:r>
    </w:p>
    <w:p w14:paraId="182297C3" w14:textId="77777777" w:rsidR="009378E1" w:rsidRDefault="009378E1" w:rsidP="00047C47">
      <w:r>
        <w:t>ASF 3 (14HP):</w:t>
      </w:r>
    </w:p>
    <w:p w14:paraId="0224C54C" w14:textId="77777777" w:rsidR="009378E1" w:rsidRDefault="009378E1" w:rsidP="00047C47"/>
    <w:p w14:paraId="57B1A397" w14:textId="77777777" w:rsidR="00383B5B" w:rsidRDefault="00383B5B" w:rsidP="00383B5B">
      <w:r>
        <w:t>Ooze Immunities: Oozes are immune to the following effects, unless the effect specifies that it works against oozes:</w:t>
      </w:r>
    </w:p>
    <w:p w14:paraId="54DDAD6D" w14:textId="77777777" w:rsidR="00383B5B" w:rsidRDefault="00383B5B" w:rsidP="00383B5B">
      <w:pPr>
        <w:pStyle w:val="ListParagraph"/>
        <w:numPr>
          <w:ilvl w:val="0"/>
          <w:numId w:val="1"/>
        </w:numPr>
      </w:pPr>
      <w:r>
        <w:t>Critical hits, paralysis, poison, polymorph, sleep, and stunning.</w:t>
      </w:r>
    </w:p>
    <w:p w14:paraId="575309B6" w14:textId="77777777" w:rsidR="00383B5B" w:rsidRDefault="00383B5B" w:rsidP="00383B5B">
      <w:pPr>
        <w:pStyle w:val="ListParagraph"/>
        <w:numPr>
          <w:ilvl w:val="0"/>
          <w:numId w:val="1"/>
        </w:numPr>
      </w:pPr>
      <w:r>
        <w:t>Gaze abilities, illusions, visual effects, and other attacks that rely on sight.</w:t>
      </w:r>
    </w:p>
    <w:p w14:paraId="27A8602A" w14:textId="77777777" w:rsidR="009378E1" w:rsidRDefault="00383B5B" w:rsidP="00383B5B">
      <w:pPr>
        <w:pStyle w:val="ListParagraph"/>
        <w:numPr>
          <w:ilvl w:val="0"/>
          <w:numId w:val="1"/>
        </w:numPr>
      </w:pPr>
      <w:r>
        <w:t xml:space="preserve">Flanking—oozes are </w:t>
      </w:r>
      <w:proofErr w:type="spellStart"/>
      <w:r>
        <w:t>unflankable</w:t>
      </w:r>
      <w:proofErr w:type="spellEnd"/>
      <w:r>
        <w:t>.</w:t>
      </w:r>
    </w:p>
    <w:p w14:paraId="017DE4F5" w14:textId="77777777" w:rsidR="003C4B9B" w:rsidRDefault="003C4B9B" w:rsidP="003C4B9B"/>
    <w:p w14:paraId="55C5393C" w14:textId="77777777" w:rsidR="003C4B9B" w:rsidRDefault="00371057" w:rsidP="003C4B9B">
      <w:pPr>
        <w:rPr>
          <w:b/>
          <w:u w:val="single"/>
        </w:rPr>
      </w:pPr>
      <w:r>
        <w:rPr>
          <w:b/>
          <w:u w:val="single"/>
        </w:rPr>
        <w:t xml:space="preserve">BOOTH </w:t>
      </w:r>
      <w:r w:rsidR="003C4B9B">
        <w:rPr>
          <w:b/>
          <w:u w:val="single"/>
        </w:rPr>
        <w:t>2.</w:t>
      </w:r>
    </w:p>
    <w:p w14:paraId="0A318F6A" w14:textId="77777777" w:rsidR="00DB618F" w:rsidRDefault="00DB618F" w:rsidP="003C4B9B">
      <w:pPr>
        <w:rPr>
          <w:b/>
        </w:rPr>
      </w:pPr>
    </w:p>
    <w:p w14:paraId="2A578191" w14:textId="77777777" w:rsidR="003C4B9B" w:rsidRPr="00C424B3" w:rsidRDefault="00C424B3" w:rsidP="003C4B9B">
      <w:pPr>
        <w:rPr>
          <w:b/>
        </w:rPr>
      </w:pPr>
      <w:r w:rsidRPr="00C424B3">
        <w:rPr>
          <w:b/>
        </w:rPr>
        <w:t>Part D:</w:t>
      </w:r>
    </w:p>
    <w:p w14:paraId="7A126A05" w14:textId="77777777" w:rsidR="00C424B3" w:rsidRDefault="00D5292B" w:rsidP="003C4B9B">
      <w:r>
        <w:t>90 minutes of travel.</w:t>
      </w:r>
    </w:p>
    <w:p w14:paraId="2F7A338F" w14:textId="77777777" w:rsidR="00D5292B" w:rsidRDefault="00D5292B" w:rsidP="003C4B9B"/>
    <w:p w14:paraId="7E18C498" w14:textId="77777777" w:rsidR="00D5292B" w:rsidRDefault="00D5292B" w:rsidP="003C4B9B">
      <w:r>
        <w:t>10ft deep trench. DC 15 Athletics to climb out.</w:t>
      </w:r>
    </w:p>
    <w:p w14:paraId="173AFEA5" w14:textId="77777777" w:rsidR="00D5292B" w:rsidRDefault="00D5292B" w:rsidP="003C4B9B"/>
    <w:p w14:paraId="4D47CA7F" w14:textId="77777777" w:rsidR="00D5292B" w:rsidRDefault="007B285B" w:rsidP="003C4B9B">
      <w:r>
        <w:t>Hazard: 10-60ft Concealment: 20% miss chance</w:t>
      </w:r>
    </w:p>
    <w:p w14:paraId="563039B6" w14:textId="77777777" w:rsidR="007B285B" w:rsidRDefault="007B285B" w:rsidP="003C4B9B">
      <w:r>
        <w:t>60ft+ Total Concealment: 50% miss chance</w:t>
      </w:r>
    </w:p>
    <w:p w14:paraId="1322D136" w14:textId="77777777" w:rsidR="00390DFA" w:rsidRDefault="00390DFA" w:rsidP="003C4B9B"/>
    <w:p w14:paraId="39C0D325" w14:textId="77777777" w:rsidR="00390DFA" w:rsidRDefault="00390DFA" w:rsidP="003C4B9B">
      <w:r>
        <w:t>Poison: Wisdom Track:</w:t>
      </w:r>
      <w:r w:rsidR="007D4E1C">
        <w:t xml:space="preserve"> 4HP damage straight up.</w:t>
      </w:r>
    </w:p>
    <w:p w14:paraId="3570F3B4" w14:textId="77777777" w:rsidR="00390DFA" w:rsidRDefault="00390DFA" w:rsidP="00390DFA">
      <w:pPr>
        <w:pStyle w:val="ListParagraph"/>
        <w:numPr>
          <w:ilvl w:val="0"/>
          <w:numId w:val="1"/>
        </w:numPr>
      </w:pPr>
      <w:r w:rsidRPr="00B05250">
        <w:rPr>
          <w:b/>
        </w:rPr>
        <w:t>Weakened</w:t>
      </w:r>
      <w:r>
        <w:t xml:space="preserve"> The victim takes a –2 penalty to Will saves and Wisdom-based ability checks and skill checks, and the DCs of his spells and special abilities decrease by 2. If he has 1 or more levels in a spellcasting class whose key ability score is Wisdom, he can’t cast his highest level of spells from that class.</w:t>
      </w:r>
    </w:p>
    <w:p w14:paraId="4942223F" w14:textId="77777777" w:rsidR="00390DFA" w:rsidRDefault="00390DFA" w:rsidP="00390DFA">
      <w:pPr>
        <w:pStyle w:val="ListParagraph"/>
        <w:numPr>
          <w:ilvl w:val="0"/>
          <w:numId w:val="1"/>
        </w:numPr>
      </w:pPr>
      <w:r w:rsidRPr="00B05250">
        <w:rPr>
          <w:b/>
        </w:rPr>
        <w:t>Impaired</w:t>
      </w:r>
      <w:r>
        <w:t xml:space="preserve"> The victim takes an additional –2 penalty to the affected checks, and the affected DCs decrease by an additional 2. If he has 1 or more levels in a spellcasting class whose key ability score is Wisdom, he can’t cast his 2 highest levels of spells from that class.</w:t>
      </w:r>
    </w:p>
    <w:p w14:paraId="0928AD45" w14:textId="77777777" w:rsidR="00390DFA" w:rsidRDefault="00390DFA" w:rsidP="00390DFA">
      <w:pPr>
        <w:pStyle w:val="ListParagraph"/>
        <w:numPr>
          <w:ilvl w:val="0"/>
          <w:numId w:val="1"/>
        </w:numPr>
      </w:pPr>
      <w:r w:rsidRPr="00B05250">
        <w:rPr>
          <w:b/>
        </w:rPr>
        <w:t>Confused</w:t>
      </w:r>
      <w:r>
        <w:t xml:space="preserve"> The victim gains the confused condition.</w:t>
      </w:r>
    </w:p>
    <w:p w14:paraId="788BF67F" w14:textId="77777777" w:rsidR="00390DFA" w:rsidRDefault="00390DFA" w:rsidP="00390DFA">
      <w:pPr>
        <w:pStyle w:val="ListParagraph"/>
        <w:numPr>
          <w:ilvl w:val="0"/>
          <w:numId w:val="1"/>
        </w:numPr>
      </w:pPr>
      <w:r w:rsidRPr="00B05250">
        <w:rPr>
          <w:b/>
        </w:rPr>
        <w:t>Comatose</w:t>
      </w:r>
      <w:r>
        <w:t xml:space="preserve"> The victim can’t experience reality and can’t be woken.</w:t>
      </w:r>
    </w:p>
    <w:p w14:paraId="2C7C5C73" w14:textId="77777777" w:rsidR="00390DFA" w:rsidRDefault="00390DFA" w:rsidP="00390DFA">
      <w:pPr>
        <w:pStyle w:val="ListParagraph"/>
        <w:numPr>
          <w:ilvl w:val="0"/>
          <w:numId w:val="1"/>
        </w:numPr>
      </w:pPr>
      <w:r w:rsidRPr="00B05250">
        <w:rPr>
          <w:b/>
        </w:rPr>
        <w:t>Dead</w:t>
      </w:r>
      <w:r>
        <w:t xml:space="preserve"> The victim’s brain stops working, and he dies.</w:t>
      </w:r>
    </w:p>
    <w:p w14:paraId="39F37A6D" w14:textId="77777777" w:rsidR="00FB4025" w:rsidRDefault="00FB4025" w:rsidP="00FB4025"/>
    <w:p w14:paraId="4CAC687C" w14:textId="77777777" w:rsidR="00FB4025" w:rsidRDefault="00FB4025" w:rsidP="00FB4025">
      <w:proofErr w:type="spellStart"/>
      <w:r>
        <w:t>Holsin</w:t>
      </w:r>
      <w:proofErr w:type="spellEnd"/>
      <w:r>
        <w:t>: 3 spells:</w:t>
      </w:r>
    </w:p>
    <w:p w14:paraId="0D31426E" w14:textId="3C3426A3" w:rsidR="00FB4025" w:rsidRDefault="00FB4025" w:rsidP="00FB4025">
      <w:r>
        <w:t>Mystic Cure 1: 1std action, touch, 1d8+</w:t>
      </w:r>
      <w:r w:rsidR="00B62D9A">
        <w:t>4 (</w:t>
      </w:r>
      <w:proofErr w:type="spellStart"/>
      <w:r w:rsidR="00247F25">
        <w:t>Wis</w:t>
      </w:r>
      <w:proofErr w:type="spellEnd"/>
      <w:r w:rsidR="00247F25">
        <w:t xml:space="preserve"> Mo</w:t>
      </w:r>
      <w:r w:rsidR="00B62D9A">
        <w:t>d</w:t>
      </w:r>
      <w:r w:rsidR="00247F25">
        <w:t>.</w:t>
      </w:r>
      <w:r w:rsidR="00B62D9A">
        <w:t>)</w:t>
      </w:r>
    </w:p>
    <w:p w14:paraId="35CE2039" w14:textId="77777777" w:rsidR="00FB4025" w:rsidRDefault="00FB4025" w:rsidP="00FB4025"/>
    <w:p w14:paraId="3FB6EF44" w14:textId="1DF5D397" w:rsidR="00FB4025" w:rsidRDefault="00FB4025" w:rsidP="00FB4025">
      <w:r>
        <w:t>Wisp Ally: 1std action, close (30ft), 1 distracting glowing servant, 2 rounds. 60ft per round, if in the same square an enemy, Harrying or Covering Fire. 20ft Light Radius, random colour (</w:t>
      </w:r>
      <w:r w:rsidR="00B62D9A">
        <w:t>GM</w:t>
      </w:r>
      <w:bookmarkStart w:id="0" w:name="_GoBack"/>
      <w:bookmarkEnd w:id="0"/>
      <w:r>
        <w:t xml:space="preserve"> choose.)</w:t>
      </w:r>
    </w:p>
    <w:p w14:paraId="6805E542" w14:textId="77777777" w:rsidR="0010509E" w:rsidRDefault="0010509E" w:rsidP="00FB4025"/>
    <w:p w14:paraId="453901D9" w14:textId="77777777" w:rsidR="0010509E" w:rsidRDefault="0010509E" w:rsidP="00FB4025">
      <w:r>
        <w:t xml:space="preserve">Big Genius </w:t>
      </w:r>
      <w:proofErr w:type="spellStart"/>
      <w:r>
        <w:t>Polbak</w:t>
      </w:r>
      <w:proofErr w:type="spellEnd"/>
      <w:r>
        <w:t xml:space="preserve"> (28HP):</w:t>
      </w:r>
    </w:p>
    <w:p w14:paraId="3708B8C0" w14:textId="77777777" w:rsidR="0010509E" w:rsidRDefault="00806C29" w:rsidP="00FB4025">
      <w:r>
        <w:t>Goblin 1 (6HP):</w:t>
      </w:r>
    </w:p>
    <w:p w14:paraId="64A46C33" w14:textId="77777777" w:rsidR="00806C29" w:rsidRDefault="00806C29" w:rsidP="00FB4025">
      <w:r>
        <w:t>Goblin 2 (6HP):</w:t>
      </w:r>
    </w:p>
    <w:p w14:paraId="12D7C130" w14:textId="77777777" w:rsidR="00514C1C" w:rsidRDefault="00514C1C" w:rsidP="00FB4025"/>
    <w:p w14:paraId="7A1B0E0C" w14:textId="77777777" w:rsidR="00514C1C" w:rsidRPr="00911975" w:rsidRDefault="00514C1C" w:rsidP="00FB4025">
      <w:pPr>
        <w:rPr>
          <w:b/>
          <w:u w:val="single"/>
        </w:rPr>
      </w:pPr>
      <w:r w:rsidRPr="00911975">
        <w:rPr>
          <w:b/>
          <w:u w:val="single"/>
        </w:rPr>
        <w:t>BOOTH 1.</w:t>
      </w:r>
    </w:p>
    <w:sectPr w:rsidR="00514C1C" w:rsidRPr="00911975" w:rsidSect="005E6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23AB2"/>
    <w:multiLevelType w:val="hybridMultilevel"/>
    <w:tmpl w:val="BD96D5B4"/>
    <w:lvl w:ilvl="0" w:tplc="1ECCBC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47"/>
    <w:rsid w:val="00002BA8"/>
    <w:rsid w:val="00047C47"/>
    <w:rsid w:val="0010509E"/>
    <w:rsid w:val="00162418"/>
    <w:rsid w:val="00247F25"/>
    <w:rsid w:val="003404B0"/>
    <w:rsid w:val="00371057"/>
    <w:rsid w:val="00383B5B"/>
    <w:rsid w:val="00390DFA"/>
    <w:rsid w:val="003C4B9B"/>
    <w:rsid w:val="004630B8"/>
    <w:rsid w:val="00514C1C"/>
    <w:rsid w:val="00584A0E"/>
    <w:rsid w:val="005E6F76"/>
    <w:rsid w:val="00625CBA"/>
    <w:rsid w:val="0067631B"/>
    <w:rsid w:val="00717B1D"/>
    <w:rsid w:val="00750817"/>
    <w:rsid w:val="007B285B"/>
    <w:rsid w:val="007D4E1C"/>
    <w:rsid w:val="00806C29"/>
    <w:rsid w:val="00910DDF"/>
    <w:rsid w:val="00911975"/>
    <w:rsid w:val="009378E1"/>
    <w:rsid w:val="009D7EF6"/>
    <w:rsid w:val="00A9149B"/>
    <w:rsid w:val="00B05250"/>
    <w:rsid w:val="00B43C21"/>
    <w:rsid w:val="00B62D9A"/>
    <w:rsid w:val="00B83C99"/>
    <w:rsid w:val="00C424B3"/>
    <w:rsid w:val="00D5292B"/>
    <w:rsid w:val="00D53776"/>
    <w:rsid w:val="00DB618F"/>
    <w:rsid w:val="00E046C5"/>
    <w:rsid w:val="00F50031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B69D"/>
  <w15:chartTrackingRefBased/>
  <w15:docId w15:val="{3FEEF202-F282-4728-BF29-3E113BCC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Hargrave</dc:creator>
  <cp:keywords/>
  <dc:description/>
  <cp:lastModifiedBy>James</cp:lastModifiedBy>
  <cp:revision>30</cp:revision>
  <dcterms:created xsi:type="dcterms:W3CDTF">2018-09-20T17:33:00Z</dcterms:created>
  <dcterms:modified xsi:type="dcterms:W3CDTF">2018-09-27T21:06:00Z</dcterms:modified>
</cp:coreProperties>
</file>